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31D4" w14:textId="73D2FA8D" w:rsidR="00F24F35" w:rsidRPr="00D0702B" w:rsidRDefault="001C7102" w:rsidP="00F24F35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0390B" wp14:editId="21952E64">
                <wp:simplePos x="0" y="0"/>
                <wp:positionH relativeFrom="column">
                  <wp:posOffset>4247865</wp:posOffset>
                </wp:positionH>
                <wp:positionV relativeFrom="paragraph">
                  <wp:posOffset>-108782</wp:posOffset>
                </wp:positionV>
                <wp:extent cx="1855076" cy="516890"/>
                <wp:effectExtent l="25400" t="25400" r="24765" b="29845"/>
                <wp:wrapNone/>
                <wp:docPr id="1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076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4864" w14:textId="77777777" w:rsidR="00414B6B" w:rsidRPr="003708A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0F820690" w14:textId="722A7E08" w:rsidR="00414B6B" w:rsidRPr="00B01B2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22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31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2659F4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390B"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margin-left:334.5pt;margin-top:-8.55pt;width:146.05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" strokeweight="3.5pt">
                <v:stroke linestyle="thinThin"/>
                <v:textbox style="mso-fit-shape-to-text:t" inset="6pt,3pt,6pt,3pt">
                  <w:txbxContent>
                    <w:p w14:paraId="3E4C4864" w14:textId="77777777" w:rsidR="00414B6B" w:rsidRPr="003708A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0F820690" w14:textId="722A7E08" w:rsidR="00414B6B" w:rsidRPr="00B01B2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22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31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2659F4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4F35" w:rsidRPr="00D0702B">
        <w:rPr>
          <w:rFonts w:ascii="Times New Roman" w:hAnsi="Times New Roman" w:cs="Times New Roman"/>
          <w:sz w:val="21"/>
          <w:szCs w:val="21"/>
        </w:rPr>
        <w:t>第</w:t>
      </w:r>
      <w:r w:rsidR="00BB641A"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="00D47978"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="00F24F35"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025F7DD7" w14:textId="555B77D6" w:rsidR="00527211" w:rsidRPr="00D0702B" w:rsidRDefault="00BB641A" w:rsidP="00527211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Cs/>
          <w:sz w:val="21"/>
          <w:szCs w:val="21"/>
        </w:rPr>
        <w:t>植野</w:t>
      </w:r>
      <w:r w:rsidR="00A62C60" w:rsidRPr="00D0702B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bCs/>
          <w:sz w:val="21"/>
          <w:szCs w:val="21"/>
        </w:rPr>
        <w:t>久美</w:t>
      </w:r>
      <w:r w:rsidR="00527211"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="00527211"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="00527211" w:rsidRPr="00D0702B">
        <w:rPr>
          <w:rFonts w:ascii="Times New Roman" w:hAnsi="Times New Roman" w:cs="Times New Roman"/>
          <w:sz w:val="21"/>
          <w:szCs w:val="21"/>
        </w:rPr>
        <w:t>＜</w:t>
      </w:r>
      <w:r w:rsidR="00F13AA6" w:rsidRPr="00D0702B">
        <w:rPr>
          <w:rFonts w:ascii="Times New Roman" w:hAnsi="Times New Roman" w:cs="Times New Roman"/>
          <w:sz w:val="21"/>
          <w:szCs w:val="21"/>
        </w:rPr>
        <w:t>jstp2023@gmail.com</w:t>
      </w:r>
      <w:r w:rsidR="00527211"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246B6332" w14:textId="77777777" w:rsidR="00F24F35" w:rsidRPr="00D0702B" w:rsidRDefault="00F24F35" w:rsidP="00F24F35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46C93096" w14:textId="488C35A4" w:rsidR="00F24F35" w:rsidRPr="00D0702B" w:rsidRDefault="00F24F35" w:rsidP="00F24F35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="00D47978" w:rsidRPr="00D0702B">
        <w:rPr>
          <w:rFonts w:ascii="Times New Roman" w:hAnsi="Times New Roman" w:cs="Times New Roman"/>
          <w:b/>
          <w:spacing w:val="26"/>
          <w:sz w:val="36"/>
          <w:szCs w:val="36"/>
        </w:rPr>
        <w:t>3</w:t>
      </w:r>
      <w:r w:rsidR="002659F4" w:rsidRPr="00D0702B">
        <w:rPr>
          <w:rFonts w:ascii="Times New Roman" w:hAnsi="Times New Roman" w:cs="Times New Roman"/>
          <w:b/>
          <w:spacing w:val="26"/>
          <w:sz w:val="36"/>
          <w:szCs w:val="36"/>
        </w:rPr>
        <w:t>9</w:t>
      </w:r>
      <w:r w:rsidR="00D47978"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日本毒性病理学会総会及び学術集会</w:t>
      </w:r>
    </w:p>
    <w:p w14:paraId="4DD594D5" w14:textId="499BE978" w:rsidR="00C10C36" w:rsidRPr="00D0702B" w:rsidRDefault="009556BF" w:rsidP="00C10C36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  <w:vertAlign w:val="superscript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広告掲載申込書</w:t>
      </w:r>
      <w:r w:rsidR="00C10C36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15BB7BA9" w14:textId="77777777" w:rsidR="00C10C36" w:rsidRPr="00D0702B" w:rsidRDefault="00C10C36" w:rsidP="00C10C36">
      <w:pPr>
        <w:snapToGrid w:val="0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5483B26C" w14:textId="09F11227" w:rsidR="00C10C36" w:rsidRPr="00D0702B" w:rsidRDefault="00C10C36" w:rsidP="00C10C36">
      <w:pPr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0702B">
        <w:rPr>
          <w:rFonts w:ascii="Times New Roman" w:hAnsi="Times New Roman" w:cs="Times New Roman" w:hint="eastAsia"/>
          <w:bCs/>
          <w:vertAlign w:val="superscript"/>
        </w:rPr>
        <w:t>＊</w:t>
      </w:r>
      <w:r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Pr="00D0702B">
        <w:rPr>
          <w:rFonts w:ascii="Times New Roman" w:hAnsi="Times New Roman" w:cs="Times New Roman" w:hint="eastAsia"/>
          <w:sz w:val="21"/>
          <w:szCs w:val="21"/>
        </w:rPr>
        <w:t>のワードファイルは、</w: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Pr="00D0702B">
        <w:rPr>
          <w:rFonts w:ascii="Times New Roman" w:hAnsi="Times New Roman" w:cs="Times New Roman"/>
          <w:sz w:val="21"/>
          <w:szCs w:val="21"/>
        </w:rPr>
        <w:t>回学術集会</w:t>
      </w:r>
      <w:r w:rsidR="00037518" w:rsidRPr="00D0702B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Pr="00D0702B">
        <w:rPr>
          <w:rFonts w:ascii="Times New Roman" w:hAnsi="Times New Roman" w:cs="Times New Roman"/>
          <w:sz w:val="21"/>
          <w:lang w:val="pt-BR"/>
        </w:rPr>
        <w:t>https://cfmeeting.com/jstp39/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Pr="00D0702B">
        <w:rPr>
          <w:rFonts w:ascii="Times New Roman" w:hAnsi="Times New Roman" w:cs="Times New Roman" w:hint="eastAsia"/>
          <w:sz w:val="21"/>
          <w:szCs w:val="21"/>
        </w:rPr>
        <w:t>からダウンロードして､ご使用ください。</w:t>
      </w:r>
    </w:p>
    <w:p w14:paraId="5385D3F3" w14:textId="15E38363" w:rsidR="000A64FA" w:rsidRPr="00D0702B" w:rsidRDefault="00C10C36" w:rsidP="00C10C36">
      <w:pPr>
        <w:snapToGrid w:val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又は</w:t>
      </w:r>
      <w:r w:rsidR="007367DB" w:rsidRPr="00D0702B">
        <w:rPr>
          <w:rFonts w:ascii="Times New Roman" w:hAnsi="Times New Roman" w:cs="Times New Roman"/>
          <w:bCs/>
          <w:sz w:val="22"/>
          <w:szCs w:val="22"/>
        </w:rPr>
        <w:t>PDF</w:t>
      </w:r>
      <w:r w:rsidR="007367D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F13AA6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="000A64FA" w:rsidRPr="00D0702B">
        <w:rPr>
          <w:rFonts w:ascii="Times New Roman" w:hAnsi="Times New Roman" w:cs="Times New Roman"/>
          <w:sz w:val="22"/>
          <w:szCs w:val="22"/>
          <w:lang w:val="pt-BR"/>
        </w:rPr>
        <w:t>にてお送り</w:t>
      </w:r>
      <w:r w:rsidR="009F44EA" w:rsidRPr="00D0702B">
        <w:rPr>
          <w:rFonts w:ascii="Times New Roman" w:hAnsi="Times New Roman" w:cs="Times New Roman"/>
          <w:sz w:val="22"/>
          <w:szCs w:val="22"/>
          <w:lang w:val="pt-BR"/>
        </w:rPr>
        <w:t>下</w:t>
      </w:r>
      <w:r w:rsidR="000A64FA" w:rsidRPr="00D0702B">
        <w:rPr>
          <w:rFonts w:ascii="Times New Roman" w:hAnsi="Times New Roman" w:cs="Times New Roman"/>
          <w:sz w:val="22"/>
          <w:szCs w:val="22"/>
          <w:lang w:val="pt-BR"/>
        </w:rPr>
        <w:t>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4929B7" w:rsidRPr="00D0702B" w14:paraId="1CEB0CEA" w14:textId="77777777">
        <w:trPr>
          <w:trHeight w:val="573"/>
        </w:trPr>
        <w:tc>
          <w:tcPr>
            <w:tcW w:w="8984" w:type="dxa"/>
            <w:gridSpan w:val="4"/>
            <w:vAlign w:val="center"/>
          </w:tcPr>
          <w:p w14:paraId="5020FF32" w14:textId="77777777" w:rsidR="004929B7" w:rsidRPr="00D0702B" w:rsidRDefault="004929B7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ご希望掲載位置と項数（ご希望に丸印をお付け下さい。）</w:t>
            </w:r>
          </w:p>
        </w:tc>
      </w:tr>
      <w:tr w:rsidR="004929B7" w:rsidRPr="00D0702B" w14:paraId="4F9A5EB1" w14:textId="77777777" w:rsidTr="001C7102">
        <w:trPr>
          <w:trHeight w:val="2232"/>
        </w:trPr>
        <w:tc>
          <w:tcPr>
            <w:tcW w:w="8984" w:type="dxa"/>
            <w:gridSpan w:val="4"/>
            <w:vAlign w:val="center"/>
          </w:tcPr>
          <w:p w14:paraId="005B2821" w14:textId="2A6BBAEA" w:rsidR="002C7233" w:rsidRPr="00D0702B" w:rsidRDefault="009A50EA" w:rsidP="001C7102">
            <w:pPr>
              <w:pStyle w:val="af8"/>
              <w:jc w:val="lef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１）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表紙４（裏表紙）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　　</w:t>
            </w:r>
            <w:r w:rsidR="00047486" w:rsidRPr="00D0702B">
              <w:rPr>
                <w:rFonts w:ascii="Times New Roman" w:eastAsia="ＭＳ Ｐゴシック" w:hAnsi="Times New Roman" w:cs="Times New Roman" w:hint="eastAsia"/>
                <w:sz w:val="21"/>
                <w:szCs w:val="21"/>
              </w:rPr>
              <w:t xml:space="preserve"> </w:t>
            </w:r>
            <w:r w:rsidR="00047486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 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頁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2</w:t>
            </w:r>
            <w:r w:rsidR="00874B7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8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0,000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円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（消費税別）</w:t>
            </w:r>
          </w:p>
          <w:p w14:paraId="441F3987" w14:textId="3E1F54DD" w:rsidR="004929B7" w:rsidRPr="00D0702B" w:rsidRDefault="009A50EA" w:rsidP="001C7102">
            <w:pPr>
              <w:pStyle w:val="af8"/>
              <w:jc w:val="lef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２）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表紙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２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（表表紙裏）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　</w:t>
            </w:r>
            <w:r w:rsidR="00047486" w:rsidRPr="00D0702B">
              <w:rPr>
                <w:rFonts w:ascii="Times New Roman" w:eastAsia="ＭＳ Ｐゴシック" w:hAnsi="Times New Roman" w:cs="Times New Roman" w:hint="eastAsia"/>
                <w:sz w:val="21"/>
                <w:szCs w:val="21"/>
              </w:rPr>
              <w:t xml:space="preserve"> 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頁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200,000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円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（消費税別）</w:t>
            </w:r>
          </w:p>
          <w:p w14:paraId="7CEECB14" w14:textId="2BE298BA" w:rsidR="002C7233" w:rsidRPr="00D0702B" w:rsidRDefault="009A50EA" w:rsidP="001C7102">
            <w:pPr>
              <w:pStyle w:val="af8"/>
              <w:jc w:val="lef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３）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表紙３（裏表紙裏）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　</w:t>
            </w:r>
            <w:r w:rsidR="00047486" w:rsidRPr="00D0702B">
              <w:rPr>
                <w:rFonts w:ascii="Times New Roman" w:eastAsia="ＭＳ Ｐゴシック" w:hAnsi="Times New Roman" w:cs="Times New Roman" w:hint="eastAsia"/>
                <w:sz w:val="21"/>
                <w:szCs w:val="21"/>
              </w:rPr>
              <w:t xml:space="preserve"> 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頁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170,000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円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（消費税別）</w:t>
            </w:r>
          </w:p>
          <w:p w14:paraId="6FF1C116" w14:textId="321F8BF1" w:rsidR="004929B7" w:rsidRPr="00D0702B" w:rsidRDefault="009A50EA" w:rsidP="001C7102">
            <w:pPr>
              <w:pStyle w:val="af8"/>
              <w:jc w:val="lef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４）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巻末（表紙３の対面）</w:t>
            </w:r>
            <w:r w:rsidR="00047486" w:rsidRPr="00D0702B">
              <w:rPr>
                <w:rFonts w:ascii="Times New Roman" w:eastAsia="ＭＳ Ｐゴシック" w:hAnsi="Times New Roman" w:cs="Times New Roman" w:hint="eastAsia"/>
                <w:sz w:val="21"/>
                <w:szCs w:val="21"/>
              </w:rPr>
              <w:t xml:space="preserve"> 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頁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150,000</w:t>
            </w:r>
            <w:r w:rsidR="004929B7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円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（消費税別）</w:t>
            </w:r>
          </w:p>
          <w:p w14:paraId="28896EE4" w14:textId="4BE8D42D" w:rsidR="002C7233" w:rsidRPr="00D0702B" w:rsidRDefault="009A50EA" w:rsidP="001C7102">
            <w:pPr>
              <w:pStyle w:val="af8"/>
              <w:jc w:val="lef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５）後付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ab/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　　　　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　　　　</w:t>
            </w:r>
            <w:r w:rsidR="00047486" w:rsidRPr="00D0702B">
              <w:rPr>
                <w:rFonts w:ascii="Times New Roman" w:eastAsia="ＭＳ Ｐゴシック" w:hAnsi="Times New Roman" w:cs="Times New Roman" w:hint="eastAsia"/>
                <w:sz w:val="21"/>
                <w:szCs w:val="21"/>
              </w:rPr>
              <w:t xml:space="preserve"> </w:t>
            </w:r>
            <w:r w:rsidR="00047486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 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頁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 </w:t>
            </w:r>
            <w:r w:rsidR="005C1D15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9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0,000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円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（消費税別）</w:t>
            </w:r>
          </w:p>
          <w:p w14:paraId="3B6FEB15" w14:textId="779704AC" w:rsidR="009A50EA" w:rsidRPr="00D0702B" w:rsidRDefault="009A50EA" w:rsidP="001C7102">
            <w:pPr>
              <w:pStyle w:val="af8"/>
              <w:jc w:val="left"/>
              <w:rPr>
                <w:rFonts w:ascii="Times New Roman" w:eastAsia="ＭＳ Ｐゴシック" w:hAnsi="Times New Roman" w:cs="Times New Roman"/>
              </w:rPr>
            </w:pP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６）後付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ab/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　　　　　　</w:t>
            </w:r>
            <w:r w:rsidR="00047486" w:rsidRPr="00D0702B">
              <w:rPr>
                <w:rFonts w:ascii="Times New Roman" w:eastAsia="ＭＳ Ｐゴシック" w:hAnsi="Times New Roman" w:cs="Times New Roman" w:hint="eastAsia"/>
                <w:sz w:val="21"/>
                <w:szCs w:val="21"/>
              </w:rPr>
              <w:t xml:space="preserve"> </w:t>
            </w:r>
            <w:r w:rsidR="00047486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  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　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1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/2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頁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 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50,000</w:t>
            </w:r>
            <w:r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円</w:t>
            </w:r>
            <w:r w:rsidR="002C7233" w:rsidRPr="00D0702B">
              <w:rPr>
                <w:rFonts w:ascii="Times New Roman" w:eastAsia="ＭＳ Ｐゴシック" w:hAnsi="Times New Roman" w:cs="Times New Roman"/>
                <w:sz w:val="21"/>
                <w:szCs w:val="21"/>
              </w:rPr>
              <w:t>（消費税別）</w:t>
            </w:r>
          </w:p>
        </w:tc>
      </w:tr>
      <w:tr w:rsidR="000A64FA" w:rsidRPr="00D0702B" w14:paraId="04CBC48E" w14:textId="77777777">
        <w:trPr>
          <w:trHeight w:val="573"/>
        </w:trPr>
        <w:tc>
          <w:tcPr>
            <w:tcW w:w="1935" w:type="dxa"/>
            <w:gridSpan w:val="2"/>
            <w:vAlign w:val="center"/>
          </w:tcPr>
          <w:p w14:paraId="702F92E0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</w:tcPr>
          <w:p w14:paraId="6C228EC3" w14:textId="77777777" w:rsidR="000A64FA" w:rsidRPr="00D0702B" w:rsidRDefault="000A64FA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4FA" w:rsidRPr="00D0702B" w14:paraId="72846C51" w14:textId="77777777" w:rsidTr="001C7102">
        <w:trPr>
          <w:trHeight w:val="789"/>
        </w:trPr>
        <w:tc>
          <w:tcPr>
            <w:tcW w:w="1935" w:type="dxa"/>
            <w:gridSpan w:val="2"/>
            <w:vAlign w:val="center"/>
          </w:tcPr>
          <w:p w14:paraId="18403CDA" w14:textId="77777777" w:rsidR="000A64FA" w:rsidRPr="00D0702B" w:rsidRDefault="00CB5923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0A64FA" w:rsidRPr="00D0702B">
              <w:rPr>
                <w:rFonts w:ascii="Times New Roman" w:hAnsi="Times New Roman" w:cs="Times New Roman"/>
                <w:sz w:val="22"/>
                <w:szCs w:val="22"/>
              </w:rPr>
              <w:t>住所</w:t>
            </w:r>
          </w:p>
        </w:tc>
        <w:tc>
          <w:tcPr>
            <w:tcW w:w="7049" w:type="dxa"/>
            <w:gridSpan w:val="2"/>
          </w:tcPr>
          <w:p w14:paraId="736B32B0" w14:textId="77777777" w:rsidR="000A64FA" w:rsidRPr="00D0702B" w:rsidRDefault="000A64FA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0A64FA" w:rsidRPr="00D0702B" w14:paraId="7800A75C" w14:textId="77777777">
        <w:trPr>
          <w:trHeight w:val="494"/>
        </w:trPr>
        <w:tc>
          <w:tcPr>
            <w:tcW w:w="1935" w:type="dxa"/>
            <w:gridSpan w:val="2"/>
            <w:vAlign w:val="center"/>
          </w:tcPr>
          <w:p w14:paraId="5D3C4C4C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2"/>
            <w:vAlign w:val="center"/>
          </w:tcPr>
          <w:p w14:paraId="6D47D699" w14:textId="77777777" w:rsidR="000A64FA" w:rsidRPr="00D0702B" w:rsidRDefault="000A64FA" w:rsidP="00A82E8A">
            <w:pPr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5BE" w:rsidRPr="00D0702B" w14:paraId="7AD333EA" w14:textId="77777777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4C217752" w14:textId="77777777" w:rsidR="003205BE" w:rsidRPr="00D0702B" w:rsidRDefault="00CB5923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3205BE" w:rsidRPr="00D0702B">
              <w:rPr>
                <w:rFonts w:ascii="Times New Roman" w:hAnsi="Times New Roman" w:cs="Times New Roman"/>
                <w:sz w:val="22"/>
                <w:szCs w:val="22"/>
              </w:rPr>
              <w:t>担当</w:t>
            </w:r>
          </w:p>
        </w:tc>
        <w:tc>
          <w:tcPr>
            <w:tcW w:w="2096" w:type="dxa"/>
            <w:vMerge w:val="restart"/>
            <w:vAlign w:val="center"/>
          </w:tcPr>
          <w:p w14:paraId="3AEB6B37" w14:textId="77777777" w:rsidR="003205BE" w:rsidRPr="00D0702B" w:rsidRDefault="00CB5923" w:rsidP="002C18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3205BE" w:rsidRPr="00D0702B">
              <w:rPr>
                <w:rFonts w:ascii="Times New Roman" w:hAnsi="Times New Roman" w:cs="Times New Roman"/>
                <w:sz w:val="22"/>
                <w:szCs w:val="22"/>
              </w:rPr>
              <w:t>芳名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747D026E" w14:textId="77777777" w:rsidR="003205BE" w:rsidRPr="00D0702B" w:rsidRDefault="003205BE" w:rsidP="002C18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3205BE" w:rsidRPr="00D0702B" w14:paraId="5687EA02" w14:textId="77777777">
        <w:trPr>
          <w:trHeight w:val="562"/>
        </w:trPr>
        <w:tc>
          <w:tcPr>
            <w:tcW w:w="1935" w:type="dxa"/>
            <w:gridSpan w:val="2"/>
            <w:vMerge/>
            <w:vAlign w:val="center"/>
          </w:tcPr>
          <w:p w14:paraId="137B7EE3" w14:textId="77777777" w:rsidR="003205BE" w:rsidRPr="00D0702B" w:rsidRDefault="003205BE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03BF8D15" w14:textId="77777777" w:rsidR="003205BE" w:rsidRPr="00D0702B" w:rsidRDefault="003205BE" w:rsidP="002C18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6693FE19" w14:textId="77777777" w:rsidR="003205BE" w:rsidRPr="00D0702B" w:rsidRDefault="003205BE" w:rsidP="002C18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4FA" w:rsidRPr="00D0702B" w14:paraId="386EC3FB" w14:textId="77777777">
        <w:trPr>
          <w:trHeight w:val="568"/>
        </w:trPr>
        <w:tc>
          <w:tcPr>
            <w:tcW w:w="1935" w:type="dxa"/>
            <w:gridSpan w:val="2"/>
            <w:vMerge/>
          </w:tcPr>
          <w:p w14:paraId="37294244" w14:textId="77777777" w:rsidR="000A64FA" w:rsidRPr="00D0702B" w:rsidRDefault="000A64FA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44E007FD" w14:textId="77777777" w:rsidR="000A64FA" w:rsidRPr="00D0702B" w:rsidRDefault="00CB5923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</w:t>
            </w:r>
            <w:r w:rsidR="000A64FA" w:rsidRPr="00D0702B">
              <w:rPr>
                <w:rFonts w:ascii="Times New Roman" w:hAnsi="Times New Roman" w:cs="Times New Roman"/>
                <w:sz w:val="22"/>
                <w:szCs w:val="22"/>
              </w:rPr>
              <w:t>所属部署</w:t>
            </w:r>
          </w:p>
        </w:tc>
        <w:tc>
          <w:tcPr>
            <w:tcW w:w="4953" w:type="dxa"/>
          </w:tcPr>
          <w:p w14:paraId="619F5438" w14:textId="77777777" w:rsidR="000A64FA" w:rsidRPr="00D0702B" w:rsidRDefault="000A64FA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4FA" w:rsidRPr="00D0702B" w14:paraId="2755F0ED" w14:textId="77777777">
        <w:trPr>
          <w:trHeight w:val="511"/>
        </w:trPr>
        <w:tc>
          <w:tcPr>
            <w:tcW w:w="1935" w:type="dxa"/>
            <w:gridSpan w:val="2"/>
            <w:vMerge/>
          </w:tcPr>
          <w:p w14:paraId="0C6153A5" w14:textId="77777777" w:rsidR="000A64FA" w:rsidRPr="00D0702B" w:rsidRDefault="000A64FA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0CD2A428" w14:textId="77777777" w:rsidR="000A64FA" w:rsidRPr="00D0702B" w:rsidRDefault="000A64FA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07F04363" w14:textId="77777777" w:rsidR="000A64FA" w:rsidRPr="00D0702B" w:rsidRDefault="000A64FA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4FA" w:rsidRPr="00D0702B" w14:paraId="5B971721" w14:textId="77777777">
        <w:trPr>
          <w:trHeight w:val="394"/>
        </w:trPr>
        <w:tc>
          <w:tcPr>
            <w:tcW w:w="1935" w:type="dxa"/>
            <w:gridSpan w:val="2"/>
            <w:vMerge/>
          </w:tcPr>
          <w:p w14:paraId="27088446" w14:textId="77777777" w:rsidR="000A64FA" w:rsidRPr="00D0702B" w:rsidRDefault="000A64FA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0CC7328C" w14:textId="77777777" w:rsidR="000A64FA" w:rsidRPr="00D0702B" w:rsidRDefault="000A64FA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50EAD26A" w14:textId="77777777" w:rsidR="000A64FA" w:rsidRPr="00D0702B" w:rsidRDefault="000A64FA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4FA" w:rsidRPr="00D0702B" w14:paraId="468ABF03" w14:textId="77777777">
        <w:trPr>
          <w:trHeight w:val="403"/>
        </w:trPr>
        <w:tc>
          <w:tcPr>
            <w:tcW w:w="1935" w:type="dxa"/>
            <w:gridSpan w:val="2"/>
            <w:vMerge/>
          </w:tcPr>
          <w:p w14:paraId="4E5F3909" w14:textId="77777777" w:rsidR="000A64FA" w:rsidRPr="00D0702B" w:rsidRDefault="000A64FA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361BE543" w14:textId="77777777" w:rsidR="000A64FA" w:rsidRPr="00D0702B" w:rsidRDefault="000A64FA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673710C2" w14:textId="77777777" w:rsidR="000A64FA" w:rsidRPr="00D0702B" w:rsidRDefault="000A64FA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5BE" w:rsidRPr="00D0702B" w14:paraId="429AED1C" w14:textId="77777777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53CEBC71" w14:textId="77777777" w:rsidR="003205BE" w:rsidRPr="00D0702B" w:rsidRDefault="003205BE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掲載決定後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201989" w14:textId="77777777" w:rsidR="003205BE" w:rsidRPr="00D0702B" w:rsidRDefault="003205BE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1380787C" w14:textId="77777777" w:rsidR="003205BE" w:rsidRPr="00D0702B" w:rsidRDefault="003205BE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  <w:tr w:rsidR="003205BE" w:rsidRPr="00D0702B" w14:paraId="0E68DC17" w14:textId="77777777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4C8730A0" w14:textId="77777777" w:rsidR="003205BE" w:rsidRPr="00D0702B" w:rsidRDefault="003205BE" w:rsidP="003205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6141B7" w14:textId="77777777" w:rsidR="003205BE" w:rsidRPr="00D0702B" w:rsidRDefault="003205BE" w:rsidP="00A82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2322F049" w14:textId="77777777" w:rsidR="003205BE" w:rsidRPr="00D0702B" w:rsidRDefault="003205BE" w:rsidP="00A82E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</w:tbl>
    <w:p w14:paraId="67D02157" w14:textId="77777777" w:rsidR="000A64FA" w:rsidRPr="00D0702B" w:rsidRDefault="000A64FA" w:rsidP="000A64F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369BEF48" w14:textId="77777777" w:rsidR="000A64FA" w:rsidRPr="00D0702B" w:rsidRDefault="000A64FA" w:rsidP="000A64FA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118DB5FA" w14:textId="5BEE335A" w:rsidR="000A64FA" w:rsidRDefault="000A64FA" w:rsidP="000A64FA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5C34E21B" w14:textId="77777777" w:rsidR="00295302" w:rsidRPr="00D0702B" w:rsidRDefault="00295302" w:rsidP="000A64FA">
      <w:pPr>
        <w:ind w:leftChars="200" w:left="480"/>
        <w:rPr>
          <w:rFonts w:ascii="Times New Roman" w:hAnsi="Times New Roman" w:cs="Times New Roman" w:hint="eastAsia"/>
          <w:sz w:val="21"/>
          <w:szCs w:val="21"/>
        </w:rPr>
      </w:pPr>
    </w:p>
    <w:p w14:paraId="048AFCD5" w14:textId="77777777" w:rsidR="000A64FA" w:rsidRPr="00D0702B" w:rsidRDefault="000A64FA" w:rsidP="000A64FA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40"/>
        <w:gridCol w:w="1530"/>
        <w:gridCol w:w="1620"/>
        <w:gridCol w:w="1440"/>
        <w:gridCol w:w="1440"/>
        <w:gridCol w:w="1440"/>
      </w:tblGrid>
      <w:tr w:rsidR="000A64FA" w:rsidRPr="00D0702B" w14:paraId="37DC85E1" w14:textId="77777777">
        <w:trPr>
          <w:cantSplit/>
          <w:trHeight w:val="562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14:paraId="63123604" w14:textId="77777777" w:rsidR="000A64FA" w:rsidRPr="00D0702B" w:rsidRDefault="009A50EA" w:rsidP="00A82E8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32"/>
                <w:szCs w:val="32"/>
              </w:rPr>
              <w:t>広告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AF31F6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81C8387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8EED816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DE4C28B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0846C1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8F487B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0A64FA" w:rsidRPr="00D0702B" w14:paraId="06A06D28" w14:textId="77777777">
        <w:trPr>
          <w:cantSplit/>
          <w:trHeight w:val="580"/>
        </w:trPr>
        <w:tc>
          <w:tcPr>
            <w:tcW w:w="571" w:type="dxa"/>
            <w:vMerge/>
          </w:tcPr>
          <w:p w14:paraId="2208D17F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59B6EC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7CB6801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161DA43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FF0566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F7ED159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F32457C" w14:textId="77777777" w:rsidR="000A64FA" w:rsidRPr="00D0702B" w:rsidRDefault="000A64FA" w:rsidP="00A82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CBC058" w14:textId="20EDC012" w:rsidR="00FD0038" w:rsidRPr="00D0702B" w:rsidRDefault="00FD0038" w:rsidP="006109CD">
      <w:pPr>
        <w:rPr>
          <w:rFonts w:ascii="ＭＳ 明朝" w:hAnsi="ＭＳ 明朝"/>
          <w:bCs/>
          <w:sz w:val="21"/>
          <w:szCs w:val="21"/>
        </w:rPr>
      </w:pPr>
    </w:p>
    <w:sectPr w:rsidR="00FD0038" w:rsidRPr="00D0702B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6BE7" w14:textId="77777777" w:rsidR="00D819A7" w:rsidRDefault="00D819A7">
      <w:r>
        <w:separator/>
      </w:r>
    </w:p>
  </w:endnote>
  <w:endnote w:type="continuationSeparator" w:id="0">
    <w:p w14:paraId="60A70A5A" w14:textId="77777777" w:rsidR="00D819A7" w:rsidRDefault="00D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EBA6" w14:textId="77777777" w:rsidR="00D819A7" w:rsidRDefault="00D819A7">
      <w:r>
        <w:separator/>
      </w:r>
    </w:p>
  </w:footnote>
  <w:footnote w:type="continuationSeparator" w:id="0">
    <w:p w14:paraId="607B16F4" w14:textId="77777777" w:rsidR="00D819A7" w:rsidRDefault="00D8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302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2022-08-23T12:31:00Z</dcterms:created>
  <dcterms:modified xsi:type="dcterms:W3CDTF">2022-08-23T12:35:00Z</dcterms:modified>
</cp:coreProperties>
</file>