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DF1" w14:textId="6BBB8301" w:rsidR="0063436E" w:rsidRPr="00D0702B" w:rsidRDefault="0063436E" w:rsidP="00D0702B">
      <w:pPr>
        <w:adjustRightInd w:val="0"/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DE9B0" wp14:editId="599AB664">
                <wp:simplePos x="0" y="0"/>
                <wp:positionH relativeFrom="column">
                  <wp:posOffset>4259368</wp:posOffset>
                </wp:positionH>
                <wp:positionV relativeFrom="paragraph">
                  <wp:posOffset>-91863</wp:posOffset>
                </wp:positionV>
                <wp:extent cx="1783080" cy="516890"/>
                <wp:effectExtent l="25400" t="25400" r="20320" b="29845"/>
                <wp:wrapNone/>
                <wp:docPr id="3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96FA" w14:textId="77777777" w:rsidR="0063436E" w:rsidRPr="003708A1" w:rsidRDefault="0063436E" w:rsidP="0063436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118D1F5" w14:textId="77777777" w:rsidR="0063436E" w:rsidRPr="00B01B21" w:rsidRDefault="0063436E" w:rsidP="0063436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E9B0" id="_x0000_s1030" type="#_x0000_t202" style="position:absolute;margin-left:335.4pt;margin-top:-7.25pt;width:140.4pt;height:4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NIAIAAD4EAAAOAAAAZHJzL2Uyb0RvYy54bWysU9tu2zAMfR+wfxD0vthp09Qz4hRdugwD&#10;ugvQ7QNkSbaFyZJGKbG7ry8lJ2nQbS/D/CCIJnV4eEiubsZek70Er6yp6HyWUyINt0KZtqLfv23f&#10;FJT4wIxg2hpZ0Ufp6c369avV4Ep5YTurhQSCIMaXg6toF4Irs8zzTvbMz6yTBp2NhZ4FNKHNBLAB&#10;0XudXeT5MhssCAeWS+/x793kpOuE3zSShy9N42UguqLILaQT0lnHM1uvWNkCc53iBxrsH1j0TBlM&#10;eoK6Y4GRHajfoHrFwXrbhBm3fWabRnGZasBq5vmLah465mSqBcXx7iST/3+w/PP+wX0FEsZ3dsQG&#10;piK8u7f8hyfGbjpmWnkLYIdOMoGJ51GybHC+PDyNUvvSR5B6+GQFNpntgk1AYwN9VAXrJIiODXg8&#10;iS7HQHhMeV1c5gW6OPqu5svibepKxsrjawc+fJC2J/FSUcCmJnS2v/chsmHlMSQm81YrsVVaJwPa&#10;eqOB7BkOwDZ9qYAXYdqQoaKLxeIqEumdqKio9STGX+Hy9P0JrlcBp1qrvqLFKYiVUcL3RqSZC0zp&#10;6Y70tTloGmWcBA1jPRKFPBYxQZS4tuIRRQY7DTEuHV46C78oGXCAK+p/7hhISvRHg426XuJ+4MQn&#10;47KYRwPOPfW5hxmOUBUNlEzXTZi2ZOdAtR1mOo7GLTZ3q5Luz6wO9HFIUzsOCxW34NxOUc9rv34C&#10;AAD//wMAUEsDBBQABgAIAAAAIQBWzBWx3gAAAAoBAAAPAAAAZHJzL2Rvd25yZXYueG1sTI/BTsMw&#10;EETvSPyDtUjcWicVDTTEqQCRCxKHBj5gE5skIl4H221Svp7lBMfRjGbeFPvFjuJkfBgcKUjXCQhD&#10;rdMDdQre36rVHYgQkTSOjoyCswmwLy8vCsy1m+lgTnXsBJdQyFFBH+OUSxna3lgMazcZYu/DeYuR&#10;pe+k9jhzuR3lJkkyaXEgXuhxMk+9aT/ro1UQXnQVcTM/Pldznbrvr8afX71S11fLwz2IaJb4F4Zf&#10;fEaHkpkadyQdxKggu00YPSpYpTdbEJzYbdMMRMNWtgNZFvL/hfIHAAD//wMAUEsBAi0AFAAGAAgA&#10;AAAhALaDOJL+AAAA4QEAABMAAAAAAAAAAAAAAAAAAAAAAFtDb250ZW50X1R5cGVzXS54bWxQSwEC&#10;LQAUAAYACAAAACEAOP0h/9YAAACUAQAACwAAAAAAAAAAAAAAAAAvAQAAX3JlbHMvLnJlbHNQSwEC&#10;LQAUAAYACAAAACEABCk2jSACAAA+BAAADgAAAAAAAAAAAAAAAAAuAgAAZHJzL2Uyb0RvYy54bWxQ&#10;SwECLQAUAAYACAAAACEAVswVsd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5E5C96FA" w14:textId="77777777" w:rsidR="0063436E" w:rsidRPr="003708A1" w:rsidRDefault="0063436E" w:rsidP="0063436E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118D1F5" w14:textId="77777777" w:rsidR="0063436E" w:rsidRPr="00B01B21" w:rsidRDefault="0063436E" w:rsidP="0063436E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3A3ACE8D" w14:textId="6124AEE5" w:rsidR="0063436E" w:rsidRPr="00D0702B" w:rsidRDefault="0063436E" w:rsidP="0063436E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7D12D58E" w14:textId="77777777" w:rsidR="0063436E" w:rsidRPr="00D0702B" w:rsidRDefault="0063436E" w:rsidP="0063436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56979CB9" w14:textId="77777777" w:rsidR="0063436E" w:rsidRPr="00D0702B" w:rsidRDefault="0063436E" w:rsidP="0063436E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39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11645407" w14:textId="43E1A04B" w:rsidR="0063436E" w:rsidRPr="00D0702B" w:rsidRDefault="003A6FB9" w:rsidP="0063436E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 w:hint="eastAsia"/>
          <w:b/>
          <w:spacing w:val="26"/>
          <w:sz w:val="36"/>
          <w:szCs w:val="36"/>
        </w:rPr>
        <w:t>イブニング</w:t>
      </w:r>
      <w:r w:rsidR="0063436E" w:rsidRPr="00D0702B">
        <w:rPr>
          <w:rFonts w:ascii="Times New Roman" w:hAnsi="Times New Roman" w:cs="Times New Roman"/>
          <w:b/>
          <w:spacing w:val="26"/>
          <w:sz w:val="36"/>
          <w:szCs w:val="36"/>
        </w:rPr>
        <w:t>セミナー開催申込書</w:t>
      </w:r>
      <w:r w:rsidR="00B35CEF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1891A7DA" w14:textId="77777777" w:rsidR="00FF2C0B" w:rsidRPr="00D0702B" w:rsidRDefault="00FF2C0B" w:rsidP="0063436E">
      <w:pPr>
        <w:rPr>
          <w:rFonts w:ascii="Times New Roman" w:hAnsi="Times New Roman" w:cs="Times New Roman"/>
          <w:sz w:val="22"/>
          <w:szCs w:val="22"/>
          <w:lang w:val="pt-BR"/>
        </w:rPr>
      </w:pPr>
    </w:p>
    <w:p w14:paraId="4B01D245" w14:textId="45EB751E" w:rsidR="00B35CEF" w:rsidRPr="00D0702B" w:rsidRDefault="00B35CEF" w:rsidP="00B35CEF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0702B">
        <w:rPr>
          <w:rFonts w:ascii="Times New Roman" w:hAnsi="Times New Roman" w:cs="Times New Roman" w:hint="eastAsia"/>
          <w:bCs/>
          <w:vertAlign w:val="superscript"/>
          <w:lang w:val="pt-BR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のワードファイルは、</w: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Pr="00D0702B">
        <w:rPr>
          <w:rFonts w:ascii="Times New Roman" w:hAnsi="Times New Roman" w:cs="Times New Roman"/>
          <w:sz w:val="21"/>
          <w:szCs w:val="21"/>
        </w:rPr>
        <w:t>回学術集会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（</w:t>
      </w:r>
      <w:r w:rsidRPr="00D0702B">
        <w:rPr>
          <w:rFonts w:ascii="Times New Roman" w:hAnsi="Times New Roman" w:cs="Times New Roman"/>
          <w:sz w:val="21"/>
          <w:lang w:val="pt-BR"/>
        </w:rPr>
        <w:t>https://cfmeeting.com/jstp39/</w:t>
      </w:r>
      <w:r w:rsidRPr="00D0702B">
        <w:rPr>
          <w:rFonts w:ascii="Times New Roman" w:hAnsi="Times New Roman" w:cs="Times New Roman" w:hint="eastAsia"/>
          <w:sz w:val="21"/>
          <w:szCs w:val="21"/>
          <w:lang w:val="pt-BR"/>
        </w:rPr>
        <w:t>）</w:t>
      </w:r>
      <w:r w:rsidRPr="00D0702B">
        <w:rPr>
          <w:rFonts w:ascii="Times New Roman" w:hAnsi="Times New Roman" w:cs="Times New Roman" w:hint="eastAsia"/>
          <w:sz w:val="21"/>
          <w:szCs w:val="21"/>
        </w:rPr>
        <w:t>からダウンロードして､ご使用ください。</w:t>
      </w:r>
    </w:p>
    <w:p w14:paraId="630DBAAE" w14:textId="5987103B" w:rsidR="0063436E" w:rsidRPr="00D0702B" w:rsidRDefault="00B35CEF" w:rsidP="00B35CEF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="0063436E"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="0065317B" w:rsidRPr="00D0702B">
        <w:rPr>
          <w:rFonts w:ascii="Times New Roman" w:hAnsi="Times New Roman" w:cs="Times New Roman" w:hint="eastAsia"/>
          <w:sz w:val="22"/>
          <w:szCs w:val="22"/>
          <w:lang w:val="pt-BR"/>
        </w:rPr>
        <w:t>又は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="0065317B"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13AA6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63436E" w:rsidRPr="00D0702B">
        <w:rPr>
          <w:rFonts w:ascii="Times New Roman" w:hAnsi="Times New Roman" w:cs="Times New Roman"/>
          <w:sz w:val="22"/>
          <w:szCs w:val="22"/>
          <w:lang w:val="pt-BR"/>
        </w:rPr>
        <w:t>にてお送り下さい。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63436E" w:rsidRPr="00D0702B" w14:paraId="6E471B65" w14:textId="77777777" w:rsidTr="007A5905">
        <w:trPr>
          <w:trHeight w:val="573"/>
        </w:trPr>
        <w:tc>
          <w:tcPr>
            <w:tcW w:w="8984" w:type="dxa"/>
            <w:gridSpan w:val="4"/>
            <w:vAlign w:val="center"/>
          </w:tcPr>
          <w:p w14:paraId="71308ABB" w14:textId="77777777" w:rsidR="0063436E" w:rsidRPr="00D0702B" w:rsidRDefault="0063436E" w:rsidP="007A5905">
            <w:pPr>
              <w:ind w:firstLineChars="200"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共催金（セミナー開催料）：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250,000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  <w:r w:rsidRPr="00D0702B">
              <w:rPr>
                <w:rFonts w:ascii="Times New Roman" w:hAnsi="Times New Roman" w:cs="Times New Roman"/>
              </w:rPr>
              <w:t>（消費税別）</w:t>
            </w:r>
          </w:p>
        </w:tc>
      </w:tr>
      <w:tr w:rsidR="0063436E" w:rsidRPr="00D0702B" w14:paraId="0B616394" w14:textId="77777777" w:rsidTr="007A5905">
        <w:trPr>
          <w:trHeight w:val="573"/>
        </w:trPr>
        <w:tc>
          <w:tcPr>
            <w:tcW w:w="1935" w:type="dxa"/>
            <w:gridSpan w:val="2"/>
            <w:vAlign w:val="center"/>
          </w:tcPr>
          <w:p w14:paraId="38F2EE7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5AB275E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12D0E3AF" w14:textId="77777777" w:rsidTr="007A5905">
        <w:trPr>
          <w:trHeight w:val="966"/>
        </w:trPr>
        <w:tc>
          <w:tcPr>
            <w:tcW w:w="1935" w:type="dxa"/>
            <w:gridSpan w:val="2"/>
            <w:vAlign w:val="center"/>
          </w:tcPr>
          <w:p w14:paraId="3235DDA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57848AE2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63436E" w:rsidRPr="00D0702B" w14:paraId="78E97FBD" w14:textId="77777777" w:rsidTr="007A5905">
        <w:trPr>
          <w:trHeight w:val="494"/>
        </w:trPr>
        <w:tc>
          <w:tcPr>
            <w:tcW w:w="1935" w:type="dxa"/>
            <w:gridSpan w:val="2"/>
            <w:vAlign w:val="center"/>
          </w:tcPr>
          <w:p w14:paraId="72BB7368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2"/>
            <w:vAlign w:val="center"/>
          </w:tcPr>
          <w:p w14:paraId="1C475DE3" w14:textId="77777777" w:rsidR="0063436E" w:rsidRPr="00D0702B" w:rsidRDefault="0063436E" w:rsidP="007A5905">
            <w:pPr>
              <w:ind w:right="4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6AF6E854" w14:textId="77777777" w:rsidTr="007A5905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30D6714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Merge w:val="restart"/>
            <w:vAlign w:val="center"/>
          </w:tcPr>
          <w:p w14:paraId="2DC518F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ご芳名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D5CC4CD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63436E" w:rsidRPr="00D0702B" w14:paraId="626711A0" w14:textId="77777777" w:rsidTr="007A5905">
        <w:trPr>
          <w:trHeight w:val="562"/>
        </w:trPr>
        <w:tc>
          <w:tcPr>
            <w:tcW w:w="1935" w:type="dxa"/>
            <w:gridSpan w:val="2"/>
            <w:vMerge/>
            <w:vAlign w:val="center"/>
          </w:tcPr>
          <w:p w14:paraId="1D3BC219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1891FBF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337D20F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0744F208" w14:textId="77777777" w:rsidTr="007A5905">
        <w:trPr>
          <w:trHeight w:val="568"/>
        </w:trPr>
        <w:tc>
          <w:tcPr>
            <w:tcW w:w="1935" w:type="dxa"/>
            <w:gridSpan w:val="2"/>
            <w:vMerge/>
          </w:tcPr>
          <w:p w14:paraId="271C1C2A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7C714674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vAlign w:val="center"/>
          </w:tcPr>
          <w:p w14:paraId="20A8D01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2D458DA0" w14:textId="77777777" w:rsidTr="007A5905">
        <w:trPr>
          <w:trHeight w:val="511"/>
        </w:trPr>
        <w:tc>
          <w:tcPr>
            <w:tcW w:w="1935" w:type="dxa"/>
            <w:gridSpan w:val="2"/>
            <w:vMerge/>
          </w:tcPr>
          <w:p w14:paraId="7B05DC4B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AE11CB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1917488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06DB2D21" w14:textId="77777777" w:rsidTr="007A5905">
        <w:trPr>
          <w:trHeight w:val="394"/>
        </w:trPr>
        <w:tc>
          <w:tcPr>
            <w:tcW w:w="1935" w:type="dxa"/>
            <w:gridSpan w:val="2"/>
            <w:vMerge/>
          </w:tcPr>
          <w:p w14:paraId="60570A44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0631B610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3C2231BE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1A602570" w14:textId="77777777" w:rsidTr="007A5905">
        <w:trPr>
          <w:trHeight w:val="403"/>
        </w:trPr>
        <w:tc>
          <w:tcPr>
            <w:tcW w:w="1935" w:type="dxa"/>
            <w:gridSpan w:val="2"/>
            <w:vMerge/>
          </w:tcPr>
          <w:p w14:paraId="215EFC12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53F8F10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1043F6C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36E" w:rsidRPr="00D0702B" w14:paraId="42CC4F84" w14:textId="77777777" w:rsidTr="007A5905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7589030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開催</w:t>
            </w:r>
          </w:p>
          <w:p w14:paraId="2446902B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158D13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4FD1E85E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63436E" w:rsidRPr="00D0702B" w14:paraId="2AFCF91D" w14:textId="77777777" w:rsidTr="007A5905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33134DFA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A32D31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3D095B36" w14:textId="77777777" w:rsidR="0063436E" w:rsidRPr="00D0702B" w:rsidRDefault="0063436E" w:rsidP="007A59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45EDA6DA" w14:textId="77777777" w:rsidR="0063436E" w:rsidRPr="00D0702B" w:rsidRDefault="0063436E" w:rsidP="0063436E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637A4263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312A791D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6D510225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659BF9D9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0CFAF8D9" w14:textId="1466E53F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4A75580F" w14:textId="77777777" w:rsidR="00BB3A20" w:rsidRPr="00D0702B" w:rsidRDefault="00BB3A20" w:rsidP="0063436E">
      <w:pPr>
        <w:rPr>
          <w:rFonts w:ascii="Times New Roman" w:hAnsi="Times New Roman" w:cs="Times New Roman"/>
          <w:sz w:val="22"/>
          <w:szCs w:val="22"/>
        </w:rPr>
      </w:pPr>
    </w:p>
    <w:p w14:paraId="38B65347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365F7F0F" w14:textId="77777777" w:rsidR="003A6FB9" w:rsidRPr="00D0702B" w:rsidRDefault="003A6FB9" w:rsidP="0063436E">
      <w:pPr>
        <w:rPr>
          <w:rFonts w:ascii="Times New Roman" w:hAnsi="Times New Roman" w:cs="Times New Roman"/>
          <w:sz w:val="22"/>
          <w:szCs w:val="22"/>
        </w:rPr>
      </w:pPr>
    </w:p>
    <w:p w14:paraId="4926C074" w14:textId="276DB257" w:rsidR="0063436E" w:rsidRPr="00D0702B" w:rsidRDefault="0063436E" w:rsidP="0063436E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6EB1F203" w14:textId="77777777" w:rsidR="0063436E" w:rsidRPr="00D0702B" w:rsidRDefault="0063436E" w:rsidP="0063436E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3B9E4F0E" w14:textId="77777777" w:rsidR="0063436E" w:rsidRPr="00D0702B" w:rsidRDefault="0063436E" w:rsidP="0063436E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434BB091" w14:textId="77777777" w:rsidR="0063436E" w:rsidRPr="00D0702B" w:rsidRDefault="0063436E" w:rsidP="0063436E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63436E" w:rsidRPr="00D0702B" w14:paraId="7DD6DDF7" w14:textId="77777777" w:rsidTr="007A5905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49C17468" w14:textId="5E396CCB" w:rsidR="0063436E" w:rsidRPr="00D0702B" w:rsidRDefault="003A6FB9" w:rsidP="007A59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 w:hint="eastAsia"/>
                <w:sz w:val="18"/>
                <w:szCs w:val="18"/>
              </w:rPr>
              <w:t>イブニング</w:t>
            </w:r>
            <w:r w:rsidR="0063436E" w:rsidRPr="00D0702B">
              <w:rPr>
                <w:rFonts w:ascii="Times New Roman" w:hAnsi="Times New Roman" w:cs="Times New Roman"/>
                <w:sz w:val="18"/>
                <w:szCs w:val="18"/>
              </w:rPr>
              <w:t>セミナー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D9B896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2F41E05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A30969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0DBA34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AAD4232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D141D2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63436E" w:rsidRPr="00D0702B" w14:paraId="3D6F30A1" w14:textId="77777777" w:rsidTr="007A5905">
        <w:trPr>
          <w:cantSplit/>
          <w:trHeight w:val="848"/>
        </w:trPr>
        <w:tc>
          <w:tcPr>
            <w:tcW w:w="740" w:type="dxa"/>
            <w:vMerge/>
          </w:tcPr>
          <w:p w14:paraId="370E5447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3BC3F1E6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723D0AE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099207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34092F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512678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D3D8DA0" w14:textId="77777777" w:rsidR="0063436E" w:rsidRPr="00D0702B" w:rsidRDefault="0063436E" w:rsidP="007A5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767741B6" w:rsidR="003C40B4" w:rsidRPr="0063436E" w:rsidRDefault="003C40B4" w:rsidP="00713C03">
      <w:pPr>
        <w:tabs>
          <w:tab w:val="left" w:pos="7920"/>
        </w:tabs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3C03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2022-08-23T12:40:00Z</dcterms:modified>
</cp:coreProperties>
</file>