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512F" w14:textId="77777777" w:rsidR="009B074A" w:rsidRPr="00D0702B" w:rsidRDefault="009B074A" w:rsidP="009B074A">
      <w:pPr>
        <w:tabs>
          <w:tab w:val="left" w:pos="7920"/>
        </w:tabs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D425B" wp14:editId="40D79FCF">
                <wp:simplePos x="0" y="0"/>
                <wp:positionH relativeFrom="column">
                  <wp:posOffset>4274141</wp:posOffset>
                </wp:positionH>
                <wp:positionV relativeFrom="paragraph">
                  <wp:posOffset>-119292</wp:posOffset>
                </wp:positionV>
                <wp:extent cx="1807780" cy="516890"/>
                <wp:effectExtent l="25400" t="25400" r="21590" b="29845"/>
                <wp:wrapNone/>
                <wp:docPr id="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7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9274" w14:textId="77777777" w:rsidR="009B074A" w:rsidRPr="003708A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C67A2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0ECC3BF1" w14:textId="10E1E34E" w:rsidR="009B074A" w:rsidRPr="00B01B21" w:rsidRDefault="009B074A" w:rsidP="009B074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23</w:t>
                            </w: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年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1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="00144F5B">
                              <w:rPr>
                                <w:rFonts w:ascii="ＭＳ 明朝" w:hAnsi="ＭＳ 明朝"/>
                                <w:b/>
                              </w:rPr>
                              <w:t>24</w:t>
                            </w:r>
                            <w:r w:rsidR="00144F5B"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144F5B">
                              <w:rPr>
                                <w:rFonts w:ascii="ＭＳ 明朝" w:hAnsi="ＭＳ 明朝" w:hint="eastAsia"/>
                                <w:b/>
                              </w:rPr>
                              <w:t>金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425B" id="Text Box 343" o:spid="_x0000_s1029" type="#_x0000_t202" style="position:absolute;margin-left:336.55pt;margin-top:-9.4pt;width:142.3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4NIAIAAD4EAAAOAAAAZHJzL2Uyb0RvYy54bWysU9tu2zAMfR+wfxD0vthp08Qz4hRdugwD&#10;ugvQ7QNkSY6FyaImKbGzry8lJ2nQbS/D/CCIJnV4eEgub4dOk710XoGp6HSSUyINB6HMtqLfv23e&#10;FJT4wIxgGoys6EF6ert6/WrZ21JeQQtaSEcQxPiytxVtQ7Bllnneyo75CVhp0NmA61hA020z4ViP&#10;6J3OrvJ8nvXghHXApff493500lXCbxrJw5em8TIQXVHkFtLp0lnHM1stWbl1zLaKH2mwf2DRMWUw&#10;6RnqngVGdk79BtUp7sBDEyYcugyaRnGZasBqpvmLah5bZmWqBcXx9iyT/3+w/PP+0X51JAzvYMAG&#10;piK8fQD+wxMD65aZrbxzDvpWMoGJp1GyrLe+PD6NUvvSR5C6/wQCm8x2ARLQ0LguqoJ1EkTHBhzO&#10;osshEB5TFvliUaCLo+9mOi/epq5krDy9ts6HDxI6Ei8VddjUhM72Dz5ENqw8hcRkHrQSG6V1Mty2&#10;XmtH9gwHYJO+VMCLMG1IX9HZbHYTiXRWVFTUehTjr3B5+v4E16mAU61VV9HiHMTKKOF7I9LMBab0&#10;eEf62hw1jTKOgoahHohCHtcxQZS4BnFAkR2MQ4xLh5cW3C9KehzgivqfO+YkJfqjwUYt5rgfOPHJ&#10;uC6m0XCXnvrSwwxHqIoGSsbrOoxbsrNObVvMdBqNO2zuRiXdn1kd6eOQpnYcFypuwaWdop7XfvUE&#10;AAD//wMAUEsDBBQABgAIAAAAIQBxJ1+X3gAAAAoBAAAPAAAAZHJzL2Rvd25yZXYueG1sTI/BTsMw&#10;EETvSPyDtUjcWidFpCXEqQCRCxIHAh/gxEsSEa+D7TYpX89yorcdzdPsTLFf7CiO6MPgSEG6TkAg&#10;tc4M1Cn4eK9WOxAhajJ6dIQKThhgX15eFDo3bqY3PNaxExxCIdcK+hinXMrQ9mh1WLsJib1P562O&#10;LH0njdczh9tRbpIkk1YPxB96PeFTj+1XfbAKwoupot7Mj8/VXKfu57vxp1ev1PXV8nAPIuIS/2H4&#10;q8/VoeROjTuQCWJUkG1vUkYVrNIdb2Di7nbLR8PWJgNZFvJ8QvkLAAD//wMAUEsBAi0AFAAGAAgA&#10;AAAhALaDOJL+AAAA4QEAABMAAAAAAAAAAAAAAAAAAAAAAFtDb250ZW50X1R5cGVzXS54bWxQSwEC&#10;LQAUAAYACAAAACEAOP0h/9YAAACUAQAACwAAAAAAAAAAAAAAAAAvAQAAX3JlbHMvLnJlbHNQSwEC&#10;LQAUAAYACAAAACEARgT+DSACAAA+BAAADgAAAAAAAAAAAAAAAAAuAgAAZHJzL2Uyb0RvYy54bWxQ&#10;SwECLQAUAAYACAAAACEAcSdfl9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3E319274" w14:textId="77777777" w:rsidR="009B074A" w:rsidRPr="003708A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8C67A2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0ECC3BF1" w14:textId="10E1E34E" w:rsidR="009B074A" w:rsidRPr="00B01B21" w:rsidRDefault="009B074A" w:rsidP="009B074A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23</w:t>
                      </w:r>
                      <w:r w:rsidRPr="003708A1">
                        <w:rPr>
                          <w:rFonts w:ascii="ＭＳ 明朝" w:hAnsi="ＭＳ 明朝"/>
                          <w:b/>
                        </w:rPr>
                        <w:t>年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1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1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="00144F5B">
                        <w:rPr>
                          <w:rFonts w:ascii="ＭＳ 明朝" w:hAnsi="ＭＳ 明朝"/>
                          <w:b/>
                        </w:rPr>
                        <w:t>24</w:t>
                      </w:r>
                      <w:r w:rsidR="00144F5B"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144F5B">
                        <w:rPr>
                          <w:rFonts w:ascii="ＭＳ 明朝" w:hAnsi="ＭＳ 明朝" w:hint="eastAsia"/>
                          <w:b/>
                        </w:rPr>
                        <w:t>金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>
        <w:rPr>
          <w:rFonts w:ascii="Times New Roman" w:hAnsi="Times New Roman" w:cs="Times New Roman" w:hint="eastAsia"/>
          <w:sz w:val="21"/>
          <w:szCs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284B609A" w14:textId="77777777" w:rsidR="009B074A" w:rsidRPr="00D0702B" w:rsidRDefault="009B074A" w:rsidP="009B074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Pr="00D0702B">
        <w:rPr>
          <w:rFonts w:ascii="Times New Roman" w:hAnsi="Times New Roman" w:cs="Times New Roman"/>
          <w:sz w:val="21"/>
          <w:szCs w:val="21"/>
        </w:rPr>
        <w:t>＜</w:t>
      </w:r>
      <w:r w:rsidRPr="00D0702B">
        <w:rPr>
          <w:rFonts w:ascii="Times New Roman" w:hAnsi="Times New Roman" w:cs="Times New Roman"/>
          <w:sz w:val="21"/>
          <w:szCs w:val="21"/>
        </w:rPr>
        <w:t>jstp202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0702B">
        <w:rPr>
          <w:rFonts w:ascii="Times New Roman" w:hAnsi="Times New Roman" w:cs="Times New Roman"/>
          <w:sz w:val="21"/>
          <w:szCs w:val="21"/>
        </w:rPr>
        <w:t>@</w:t>
      </w:r>
      <w:r>
        <w:rPr>
          <w:rFonts w:ascii="Times New Roman" w:hAnsi="Times New Roman" w:cs="Times New Roman"/>
          <w:sz w:val="21"/>
          <w:szCs w:val="21"/>
        </w:rPr>
        <w:t>nihs.go.jp</w:t>
      </w:r>
      <w:r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6EC5B654" w14:textId="77777777" w:rsidR="009B074A" w:rsidRPr="00D0702B" w:rsidRDefault="009B074A" w:rsidP="009B074A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1F0B22C" w14:textId="77777777" w:rsidR="009B074A" w:rsidRPr="00D0702B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>
        <w:rPr>
          <w:rFonts w:ascii="Times New Roman" w:hAnsi="Times New Roman" w:cs="Times New Roman" w:hint="eastAsia"/>
          <w:b/>
          <w:spacing w:val="26"/>
          <w:sz w:val="36"/>
          <w:szCs w:val="36"/>
        </w:rPr>
        <w:t>40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79F00CFC" w14:textId="77777777" w:rsidR="009B074A" w:rsidRPr="00D0702B" w:rsidRDefault="009B074A" w:rsidP="009B074A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ホームページバナー広告申込書</w:t>
      </w:r>
      <w:r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092F18EF" w14:textId="77777777" w:rsidR="009B074A" w:rsidRPr="00D0702B" w:rsidRDefault="009B074A" w:rsidP="009B074A">
      <w:pPr>
        <w:rPr>
          <w:rFonts w:ascii="Times New Roman" w:hAnsi="Times New Roman" w:cs="Times New Roman"/>
          <w:bCs/>
          <w:sz w:val="21"/>
          <w:szCs w:val="21"/>
        </w:rPr>
      </w:pPr>
    </w:p>
    <w:p w14:paraId="6EDC4630" w14:textId="77777777" w:rsidR="009B074A" w:rsidRPr="00D0702B" w:rsidRDefault="009B074A" w:rsidP="009B074A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</w:t>
      </w:r>
      <w:r>
        <w:rPr>
          <w:rFonts w:ascii="Times New Roman" w:hAnsi="Times New Roman" w:cs="Times New Roman" w:hint="eastAsia"/>
          <w:sz w:val="21"/>
          <w:szCs w:val="21"/>
        </w:rPr>
        <w:t>Word</w:t>
      </w:r>
      <w:r w:rsidRPr="00D0702B">
        <w:rPr>
          <w:rFonts w:ascii="Times New Roman" w:hAnsi="Times New Roman" w:cs="Times New Roman" w:hint="eastAsia"/>
          <w:sz w:val="21"/>
          <w:szCs w:val="21"/>
        </w:rPr>
        <w:t>ファイルは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 w:rsidRPr="00D0702B">
        <w:rPr>
          <w:rFonts w:ascii="Times New Roman" w:hAnsi="Times New Roman" w:cs="Times New Roman"/>
          <w:sz w:val="21"/>
          <w:szCs w:val="21"/>
        </w:rPr>
        <w:t>学術集会</w:t>
      </w:r>
      <w:r w:rsidRPr="00D0702B">
        <w:rPr>
          <w:rFonts w:ascii="Times New Roman" w:hAnsi="Times New Roman" w:cs="Times New Roman" w:hint="eastAsia"/>
          <w:sz w:val="21"/>
          <w:szCs w:val="21"/>
        </w:rPr>
        <w:t>ホームページ（</w:t>
      </w:r>
      <w:r w:rsidRPr="00D0702B">
        <w:rPr>
          <w:rFonts w:ascii="Times New Roman" w:hAnsi="Times New Roman" w:cs="Times New Roman"/>
          <w:sz w:val="21"/>
        </w:rPr>
        <w:t>https://cfmeeting.com/jstp</w:t>
      </w:r>
      <w:r>
        <w:rPr>
          <w:rFonts w:ascii="Times New Roman" w:hAnsi="Times New Roman" w:cs="Times New Roman" w:hint="eastAsia"/>
          <w:sz w:val="21"/>
        </w:rPr>
        <w:t>40</w:t>
      </w:r>
      <w:r w:rsidRPr="00D0702B">
        <w:rPr>
          <w:rFonts w:ascii="Times New Roman" w:hAnsi="Times New Roman" w:cs="Times New Roman"/>
          <w:sz w:val="21"/>
        </w:rPr>
        <w:t>/</w:t>
      </w:r>
      <w:r w:rsidRPr="00D0702B">
        <w:rPr>
          <w:rFonts w:ascii="Times New Roman" w:hAnsi="Times New Roman" w:cs="Times New Roman" w:hint="eastAsia"/>
          <w:sz w:val="21"/>
          <w:szCs w:val="21"/>
        </w:rPr>
        <w:t>）からダウンロードしてご使用ください。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>
        <w:rPr>
          <w:rFonts w:ascii="Times New Roman" w:hAnsi="Times New Roman" w:cs="Times New Roman" w:hint="eastAsia"/>
          <w:sz w:val="22"/>
          <w:szCs w:val="22"/>
          <w:lang w:val="pt-BR"/>
        </w:rPr>
        <w:t>また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は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>
        <w:rPr>
          <w:rFonts w:ascii="Times New Roman" w:hAnsi="Times New Roman" w:cs="Times New Roman" w:hint="eastAsia"/>
          <w:sz w:val="22"/>
          <w:szCs w:val="22"/>
          <w:lang w:val="pt-BR"/>
        </w:rPr>
        <w:t>くだ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9B074A" w:rsidRPr="00D0702B" w14:paraId="5406580C" w14:textId="77777777" w:rsidTr="004B7C6F">
        <w:trPr>
          <w:trHeight w:val="573"/>
        </w:trPr>
        <w:tc>
          <w:tcPr>
            <w:tcW w:w="8984" w:type="dxa"/>
            <w:gridSpan w:val="4"/>
            <w:vAlign w:val="center"/>
          </w:tcPr>
          <w:p w14:paraId="137D9694" w14:textId="77777777" w:rsidR="009B074A" w:rsidRPr="00D0702B" w:rsidRDefault="009B074A" w:rsidP="004B7C6F">
            <w:pPr>
              <w:ind w:firstLineChars="200"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バナー広告掲載料：　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50,000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 xml:space="preserve">　（税別）</w:t>
            </w:r>
          </w:p>
        </w:tc>
      </w:tr>
      <w:tr w:rsidR="009B074A" w:rsidRPr="00D0702B" w14:paraId="20317459" w14:textId="77777777" w:rsidTr="004B7C6F">
        <w:trPr>
          <w:trHeight w:val="573"/>
        </w:trPr>
        <w:tc>
          <w:tcPr>
            <w:tcW w:w="1935" w:type="dxa"/>
            <w:gridSpan w:val="2"/>
            <w:vAlign w:val="center"/>
          </w:tcPr>
          <w:p w14:paraId="126CAB9D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6E00650C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4942A679" w14:textId="77777777" w:rsidTr="004B7C6F">
        <w:trPr>
          <w:trHeight w:val="966"/>
        </w:trPr>
        <w:tc>
          <w:tcPr>
            <w:tcW w:w="1935" w:type="dxa"/>
            <w:gridSpan w:val="2"/>
            <w:vAlign w:val="center"/>
          </w:tcPr>
          <w:p w14:paraId="24493EE5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28FE9263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9B074A" w:rsidRPr="00D0702B" w14:paraId="0B36D4AE" w14:textId="77777777" w:rsidTr="004B7C6F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1CF946E0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Align w:val="center"/>
          </w:tcPr>
          <w:p w14:paraId="2220CDD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5F84F84F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4AC5D724" w14:textId="77777777" w:rsidTr="004B7C6F">
        <w:trPr>
          <w:trHeight w:val="345"/>
        </w:trPr>
        <w:tc>
          <w:tcPr>
            <w:tcW w:w="1935" w:type="dxa"/>
            <w:gridSpan w:val="2"/>
            <w:vMerge/>
            <w:vAlign w:val="center"/>
          </w:tcPr>
          <w:p w14:paraId="5189D2DA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vAlign w:val="center"/>
          </w:tcPr>
          <w:p w14:paraId="2F6AE58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ご担当者名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32F3B725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9B074A" w:rsidRPr="00D0702B" w14:paraId="0D76BE77" w14:textId="77777777" w:rsidTr="004B7C6F">
        <w:trPr>
          <w:trHeight w:val="384"/>
        </w:trPr>
        <w:tc>
          <w:tcPr>
            <w:tcW w:w="1935" w:type="dxa"/>
            <w:gridSpan w:val="2"/>
            <w:vMerge/>
            <w:vAlign w:val="center"/>
          </w:tcPr>
          <w:p w14:paraId="22DB4B9C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51F056B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0C3CA446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7E7C0E84" w14:textId="77777777" w:rsidTr="004B7C6F">
        <w:trPr>
          <w:trHeight w:val="568"/>
        </w:trPr>
        <w:tc>
          <w:tcPr>
            <w:tcW w:w="1935" w:type="dxa"/>
            <w:gridSpan w:val="2"/>
            <w:vMerge/>
          </w:tcPr>
          <w:p w14:paraId="1F759514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7CE4DC6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72E962B1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782A706B" w14:textId="77777777" w:rsidTr="004B7C6F">
        <w:trPr>
          <w:trHeight w:val="511"/>
        </w:trPr>
        <w:tc>
          <w:tcPr>
            <w:tcW w:w="1935" w:type="dxa"/>
            <w:gridSpan w:val="2"/>
            <w:vMerge/>
          </w:tcPr>
          <w:p w14:paraId="7845E5A5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C87E959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750FBF4A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4DB35881" w14:textId="77777777" w:rsidTr="004B7C6F">
        <w:trPr>
          <w:trHeight w:val="394"/>
        </w:trPr>
        <w:tc>
          <w:tcPr>
            <w:tcW w:w="1935" w:type="dxa"/>
            <w:gridSpan w:val="2"/>
            <w:vMerge/>
          </w:tcPr>
          <w:p w14:paraId="0F27A080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7E450A11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39A01787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4B12F8F3" w14:textId="77777777" w:rsidTr="004B7C6F">
        <w:trPr>
          <w:trHeight w:val="403"/>
        </w:trPr>
        <w:tc>
          <w:tcPr>
            <w:tcW w:w="1935" w:type="dxa"/>
            <w:gridSpan w:val="2"/>
            <w:vMerge/>
          </w:tcPr>
          <w:p w14:paraId="74572B1F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4F1E316F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vAlign w:val="center"/>
          </w:tcPr>
          <w:p w14:paraId="545B3BD3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74A" w:rsidRPr="00D0702B" w14:paraId="7A93B1DA" w14:textId="77777777" w:rsidTr="004B7C6F">
        <w:trPr>
          <w:trHeight w:val="904"/>
        </w:trPr>
        <w:tc>
          <w:tcPr>
            <w:tcW w:w="1935" w:type="dxa"/>
            <w:gridSpan w:val="2"/>
            <w:vAlign w:val="center"/>
          </w:tcPr>
          <w:p w14:paraId="31E56050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バナー原稿</w:t>
            </w:r>
          </w:p>
          <w:p w14:paraId="47ACB55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入稿方法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47B5304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</w:rPr>
            </w:pPr>
            <w:r w:rsidRPr="00D0702B">
              <w:rPr>
                <w:rFonts w:ascii="Times New Roman" w:hAnsi="Times New Roman" w:cs="Times New Roman"/>
              </w:rPr>
              <w:t>E-mail</w:t>
            </w:r>
            <w:r w:rsidRPr="00D0702B">
              <w:rPr>
                <w:rFonts w:ascii="Times New Roman" w:hAnsi="Times New Roman" w:cs="Times New Roman"/>
              </w:rPr>
              <w:t xml:space="preserve">　　　　　その他</w:t>
            </w:r>
          </w:p>
          <w:p w14:paraId="0D0B038B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をしてください）</w:t>
            </w:r>
          </w:p>
        </w:tc>
      </w:tr>
      <w:tr w:rsidR="009B074A" w:rsidRPr="00D0702B" w14:paraId="4E73BFB9" w14:textId="77777777" w:rsidTr="004B7C6F">
        <w:trPr>
          <w:trHeight w:val="1613"/>
        </w:trPr>
        <w:tc>
          <w:tcPr>
            <w:tcW w:w="1935" w:type="dxa"/>
            <w:gridSpan w:val="2"/>
            <w:vAlign w:val="center"/>
          </w:tcPr>
          <w:p w14:paraId="0F1AE78B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自社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HP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とのリンク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16316FFA" w14:textId="77777777" w:rsidR="009B074A" w:rsidRPr="00D0702B" w:rsidRDefault="009B074A" w:rsidP="004B7C6F">
            <w:pPr>
              <w:rPr>
                <w:rFonts w:ascii="Times New Roman" w:hAnsi="Times New Roman" w:cs="Times New Roman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リンクの有無</w:t>
            </w:r>
            <w:r w:rsidRPr="00D0702B">
              <w:rPr>
                <w:rFonts w:ascii="Times New Roman" w:hAnsi="Times New Roman" w:cs="Times New Roman"/>
              </w:rPr>
              <w:t>：　　　　　有　　　　　無</w:t>
            </w:r>
          </w:p>
          <w:p w14:paraId="01A1914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をしてください）</w:t>
            </w:r>
          </w:p>
          <w:p w14:paraId="2E501BC1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57A5A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リンク先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URL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：　</w:t>
            </w:r>
          </w:p>
        </w:tc>
      </w:tr>
      <w:tr w:rsidR="009B074A" w:rsidRPr="00D0702B" w14:paraId="4F43E711" w14:textId="77777777" w:rsidTr="004B7C6F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498F0974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掲載</w:t>
            </w:r>
          </w:p>
          <w:p w14:paraId="0F6A7A8A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EBB9FB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284A8E5A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○印をお付けください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</w:tc>
      </w:tr>
      <w:tr w:rsidR="009B074A" w:rsidRPr="00D0702B" w14:paraId="693D2DCD" w14:textId="77777777" w:rsidTr="004B7C6F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7B0455E2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5FAFB7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21E4FFFC" w14:textId="77777777" w:rsidR="009B074A" w:rsidRPr="00D0702B" w:rsidRDefault="009B074A" w:rsidP="004B7C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○印をお付けください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</w:tc>
      </w:tr>
    </w:tbl>
    <w:p w14:paraId="6B1307B5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541B9CB8" w14:textId="77777777" w:rsidR="009B074A" w:rsidRPr="00D0702B" w:rsidRDefault="009B074A" w:rsidP="009B074A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42582353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A4FF0E2" w14:textId="77777777" w:rsidR="009B074A" w:rsidRPr="00D0702B" w:rsidRDefault="009B074A" w:rsidP="009B074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77D8DDBF" w14:textId="77777777" w:rsidR="009B074A" w:rsidRPr="00D0702B" w:rsidRDefault="009B074A" w:rsidP="009B074A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9B074A" w:rsidRPr="0063436E" w14:paraId="27C07DCD" w14:textId="77777777" w:rsidTr="004B7C6F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55BFEBCF" w14:textId="77777777" w:rsidR="009B074A" w:rsidRPr="00D0702B" w:rsidRDefault="009B074A" w:rsidP="004B7C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バナー広告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EC6551E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9BC2F79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760B0D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92C040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2E61883" w14:textId="77777777" w:rsidR="009B074A" w:rsidRPr="00D0702B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473B72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9B074A" w:rsidRPr="0063436E" w14:paraId="666FFA70" w14:textId="77777777" w:rsidTr="004B7C6F">
        <w:trPr>
          <w:cantSplit/>
          <w:trHeight w:val="848"/>
        </w:trPr>
        <w:tc>
          <w:tcPr>
            <w:tcW w:w="740" w:type="dxa"/>
            <w:vMerge/>
          </w:tcPr>
          <w:p w14:paraId="1EA6DED7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02BFAEE2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A4C03D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6F971D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0511CC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8885EC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28654CD" w14:textId="77777777" w:rsidR="009B074A" w:rsidRPr="0063436E" w:rsidRDefault="009B074A" w:rsidP="004B7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D1F0B4" w14:textId="77777777" w:rsidR="003C40B4" w:rsidRPr="0063436E" w:rsidRDefault="003C40B4" w:rsidP="004F09A4">
      <w:pPr>
        <w:snapToGrid w:val="0"/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A99" w14:textId="77777777" w:rsidR="00457376" w:rsidRDefault="00457376">
      <w:r>
        <w:separator/>
      </w:r>
    </w:p>
  </w:endnote>
  <w:endnote w:type="continuationSeparator" w:id="0">
    <w:p w14:paraId="56FB1B01" w14:textId="77777777" w:rsidR="00457376" w:rsidRDefault="0045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8D8" w14:textId="77777777" w:rsidR="00457376" w:rsidRDefault="00457376">
      <w:r>
        <w:separator/>
      </w:r>
    </w:p>
  </w:footnote>
  <w:footnote w:type="continuationSeparator" w:id="0">
    <w:p w14:paraId="36009F19" w14:textId="77777777" w:rsidR="00457376" w:rsidRDefault="0045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245BF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0F4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A9D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44F5B"/>
    <w:rsid w:val="00152BF2"/>
    <w:rsid w:val="00155D5F"/>
    <w:rsid w:val="00156B4D"/>
    <w:rsid w:val="00164054"/>
    <w:rsid w:val="00164BE6"/>
    <w:rsid w:val="00171A19"/>
    <w:rsid w:val="0017501A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AD7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00A1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11855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2E8A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376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3BA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09A4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5F78FE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3BED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03040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074A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17FA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2B7A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1594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27A8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2023-11-02T03:01:00Z</dcterms:created>
  <dcterms:modified xsi:type="dcterms:W3CDTF">2023-11-02T04:39:00Z</dcterms:modified>
</cp:coreProperties>
</file>