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5DF1" w14:textId="01206D0B" w:rsidR="0063436E" w:rsidRPr="00D0702B" w:rsidRDefault="0063436E" w:rsidP="00D0702B">
      <w:pPr>
        <w:adjustRightInd w:val="0"/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/>
          <w:noProof/>
          <w:spacing w:val="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DE9B0" wp14:editId="599AB664">
                <wp:simplePos x="0" y="0"/>
                <wp:positionH relativeFrom="column">
                  <wp:posOffset>4259368</wp:posOffset>
                </wp:positionH>
                <wp:positionV relativeFrom="paragraph">
                  <wp:posOffset>-91863</wp:posOffset>
                </wp:positionV>
                <wp:extent cx="1783080" cy="516890"/>
                <wp:effectExtent l="25400" t="25400" r="20320" b="29845"/>
                <wp:wrapNone/>
                <wp:docPr id="3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96FA" w14:textId="77777777" w:rsidR="0063436E" w:rsidRPr="003708A1" w:rsidRDefault="0063436E" w:rsidP="0063436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2118D1F5" w14:textId="17414734" w:rsidR="0063436E" w:rsidRPr="00B01B21" w:rsidRDefault="0063436E" w:rsidP="0063436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</w:t>
                            </w:r>
                            <w:r w:rsidR="006C411E">
                              <w:rPr>
                                <w:rFonts w:ascii="ＭＳ 明朝" w:hAnsi="ＭＳ 明朝"/>
                                <w:b/>
                              </w:rPr>
                              <w:t>3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6C411E">
                              <w:rPr>
                                <w:rFonts w:ascii="ＭＳ 明朝" w:hAnsi="ＭＳ 明朝" w:hint="eastAsia"/>
                                <w:b/>
                              </w:rPr>
                              <w:t>火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DE9B0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335.4pt;margin-top:-7.25pt;width:140.4pt;height:4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" strokeweight="3.5pt">
                <v:stroke linestyle="thinThin"/>
                <v:textbox style="mso-fit-shape-to-text:t" inset="6pt,3pt,6pt,3pt">
                  <w:txbxContent>
                    <w:p w14:paraId="5E5C96FA" w14:textId="77777777" w:rsidR="0063436E" w:rsidRPr="003708A1" w:rsidRDefault="0063436E" w:rsidP="0063436E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2118D1F5" w14:textId="17414734" w:rsidR="0063436E" w:rsidRPr="00B01B21" w:rsidRDefault="0063436E" w:rsidP="0063436E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</w:t>
                      </w:r>
                      <w:r w:rsidR="006C411E">
                        <w:rPr>
                          <w:rFonts w:ascii="ＭＳ 明朝" w:hAnsi="ＭＳ 明朝"/>
                          <w:b/>
                        </w:rPr>
                        <w:t>3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6C411E">
                        <w:rPr>
                          <w:rFonts w:ascii="ＭＳ 明朝" w:hAnsi="ＭＳ 明朝" w:hint="eastAsia"/>
                          <w:b/>
                        </w:rPr>
                        <w:t>火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="006C411E">
        <w:rPr>
          <w:rFonts w:ascii="Times New Roman" w:hAnsi="Times New Roman" w:cs="Times New Roman" w:hint="eastAsia"/>
          <w:sz w:val="21"/>
          <w:szCs w:val="21"/>
          <w:lang w:val="pt-BR"/>
        </w:rPr>
        <w:t>40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3A3ACE8D" w14:textId="29190061" w:rsidR="0063436E" w:rsidRPr="00D0702B" w:rsidRDefault="006C411E" w:rsidP="0063436E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>豊田　武士</w:t>
      </w:r>
      <w:r w:rsidR="0063436E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63436E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63436E"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</w:t>
      </w:r>
      <w:r>
        <w:rPr>
          <w:rFonts w:ascii="Times New Roman" w:hAnsi="Times New Roman" w:cs="Times New Roman"/>
          <w:sz w:val="21"/>
          <w:szCs w:val="21"/>
        </w:rPr>
        <w:t>4</w:t>
      </w:r>
      <w:r w:rsidR="00F13AA6" w:rsidRPr="00D0702B">
        <w:rPr>
          <w:rFonts w:ascii="Times New Roman" w:hAnsi="Times New Roman" w:cs="Times New Roman"/>
          <w:sz w:val="21"/>
          <w:szCs w:val="21"/>
        </w:rPr>
        <w:t>@</w:t>
      </w:r>
      <w:r>
        <w:rPr>
          <w:rFonts w:ascii="Times New Roman" w:hAnsi="Times New Roman" w:cs="Times New Roman"/>
          <w:sz w:val="21"/>
          <w:szCs w:val="21"/>
        </w:rPr>
        <w:t>nihs.go.jp</w:t>
      </w:r>
      <w:r w:rsidR="0063436E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7D12D58E" w14:textId="77777777" w:rsidR="0063436E" w:rsidRPr="00D0702B" w:rsidRDefault="0063436E" w:rsidP="0063436E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56979CB9" w14:textId="270D3819" w:rsidR="0063436E" w:rsidRPr="00D0702B" w:rsidRDefault="0063436E" w:rsidP="0063436E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6C411E">
        <w:rPr>
          <w:rFonts w:ascii="Times New Roman" w:hAnsi="Times New Roman" w:cs="Times New Roman" w:hint="eastAsia"/>
          <w:b/>
          <w:spacing w:val="26"/>
          <w:sz w:val="36"/>
          <w:szCs w:val="36"/>
        </w:rPr>
        <w:t>40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11645407" w14:textId="43E1A04B" w:rsidR="0063436E" w:rsidRPr="00D0702B" w:rsidRDefault="003A6FB9" w:rsidP="0063436E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 w:hint="eastAsia"/>
          <w:b/>
          <w:spacing w:val="26"/>
          <w:sz w:val="36"/>
          <w:szCs w:val="36"/>
        </w:rPr>
        <w:t>イブニング</w:t>
      </w:r>
      <w:r w:rsidR="0063436E" w:rsidRPr="00D0702B">
        <w:rPr>
          <w:rFonts w:ascii="Times New Roman" w:hAnsi="Times New Roman" w:cs="Times New Roman"/>
          <w:b/>
          <w:spacing w:val="26"/>
          <w:sz w:val="36"/>
          <w:szCs w:val="36"/>
        </w:rPr>
        <w:t>セミナー開催申込書</w:t>
      </w:r>
      <w:r w:rsidR="00B35CEF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1891A7DA" w14:textId="77777777" w:rsidR="00FF2C0B" w:rsidRPr="00D0702B" w:rsidRDefault="00FF2C0B" w:rsidP="0063436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630DBAAE" w14:textId="367D57DB" w:rsidR="0063436E" w:rsidRPr="00D0702B" w:rsidRDefault="00B35CEF" w:rsidP="00B35CEF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  <w:lang w:val="pt-BR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</w:t>
      </w:r>
      <w:r w:rsidR="00D30E18">
        <w:rPr>
          <w:rFonts w:ascii="Times New Roman" w:hAnsi="Times New Roman" w:cs="Times New Roman" w:hint="eastAsia"/>
          <w:sz w:val="21"/>
          <w:szCs w:val="21"/>
        </w:rPr>
        <w:t>Word</w:t>
      </w:r>
      <w:r w:rsidRPr="00D0702B">
        <w:rPr>
          <w:rFonts w:ascii="Times New Roman" w:hAnsi="Times New Roman" w:cs="Times New Roman" w:hint="eastAsia"/>
          <w:sz w:val="21"/>
          <w:szCs w:val="21"/>
        </w:rPr>
        <w:t>ファイルは、</w:t>
      </w:r>
      <w:r w:rsidRPr="00D0702B">
        <w:rPr>
          <w:rFonts w:ascii="Times New Roman" w:hAnsi="Times New Roman" w:cs="Times New Roman"/>
          <w:sz w:val="21"/>
          <w:szCs w:val="21"/>
        </w:rPr>
        <w:t>学術集会</w:t>
      </w:r>
      <w:r w:rsidR="00037518"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D0702B">
        <w:rPr>
          <w:rFonts w:ascii="Times New Roman" w:hAnsi="Times New Roman" w:cs="Times New Roman"/>
          <w:sz w:val="21"/>
          <w:lang w:val="pt-BR"/>
        </w:rPr>
        <w:t>https://cfmeeting.com/jstp</w:t>
      </w:r>
      <w:r w:rsidR="006C411E">
        <w:rPr>
          <w:rFonts w:ascii="Times New Roman" w:hAnsi="Times New Roman" w:cs="Times New Roman" w:hint="eastAsia"/>
          <w:sz w:val="21"/>
          <w:lang w:val="pt-BR"/>
        </w:rPr>
        <w:t>40</w:t>
      </w:r>
      <w:r w:rsidRPr="00D0702B">
        <w:rPr>
          <w:rFonts w:ascii="Times New Roman" w:hAnsi="Times New Roman" w:cs="Times New Roman"/>
          <w:sz w:val="21"/>
          <w:lang w:val="pt-BR"/>
        </w:rPr>
        <w:t>/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D0702B">
        <w:rPr>
          <w:rFonts w:ascii="Times New Roman" w:hAnsi="Times New Roman" w:cs="Times New Roman" w:hint="eastAsia"/>
          <w:sz w:val="21"/>
          <w:szCs w:val="21"/>
        </w:rPr>
        <w:t>からダウンロードしてご使用ください。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="0063436E"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="00D30E18">
        <w:rPr>
          <w:rFonts w:ascii="Times New Roman" w:hAnsi="Times New Roman" w:cs="Times New Roman" w:hint="eastAsia"/>
          <w:sz w:val="22"/>
          <w:szCs w:val="22"/>
          <w:lang w:val="pt-BR"/>
        </w:rPr>
        <w:t>また</w:t>
      </w:r>
      <w:r w:rsidR="0065317B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は</w:t>
      </w:r>
      <w:r w:rsidR="0065317B"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="0065317B"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="0065317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F13AA6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63436E" w:rsidRPr="00D0702B">
        <w:rPr>
          <w:rFonts w:ascii="Times New Roman" w:hAnsi="Times New Roman" w:cs="Times New Roman"/>
          <w:sz w:val="22"/>
          <w:szCs w:val="22"/>
          <w:lang w:val="pt-BR"/>
        </w:rPr>
        <w:t>にてお送り</w:t>
      </w:r>
      <w:r w:rsidR="00D30E18">
        <w:rPr>
          <w:rFonts w:ascii="Times New Roman" w:hAnsi="Times New Roman" w:cs="Times New Roman" w:hint="eastAsia"/>
          <w:sz w:val="22"/>
          <w:szCs w:val="22"/>
          <w:lang w:val="pt-BR"/>
        </w:rPr>
        <w:t>くだ</w:t>
      </w:r>
      <w:r w:rsidR="0063436E" w:rsidRPr="00D0702B">
        <w:rPr>
          <w:rFonts w:ascii="Times New Roman" w:hAnsi="Times New Roman" w:cs="Times New Roman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63436E" w:rsidRPr="00D0702B" w14:paraId="6E471B65" w14:textId="77777777" w:rsidTr="007A5905">
        <w:trPr>
          <w:trHeight w:val="573"/>
        </w:trPr>
        <w:tc>
          <w:tcPr>
            <w:tcW w:w="8984" w:type="dxa"/>
            <w:gridSpan w:val="4"/>
            <w:vAlign w:val="center"/>
          </w:tcPr>
          <w:p w14:paraId="71308ABB" w14:textId="77777777" w:rsidR="0063436E" w:rsidRPr="00D30E18" w:rsidRDefault="0063436E" w:rsidP="007A5905">
            <w:pPr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D30E18">
              <w:rPr>
                <w:rFonts w:ascii="Times New Roman" w:hAnsi="Times New Roman" w:cs="Times New Roman"/>
                <w:bCs/>
                <w:sz w:val="21"/>
                <w:szCs w:val="21"/>
              </w:rPr>
              <w:t>共催金（セミナー開催料）：</w:t>
            </w:r>
            <w:r w:rsidRPr="00D30E18">
              <w:rPr>
                <w:rFonts w:ascii="Times New Roman" w:hAnsi="Times New Roman" w:cs="Times New Roman"/>
                <w:bCs/>
                <w:sz w:val="21"/>
                <w:szCs w:val="21"/>
              </w:rPr>
              <w:t>250,000</w:t>
            </w:r>
            <w:r w:rsidRPr="00D30E18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  <w:r w:rsidRPr="00D30E18">
              <w:rPr>
                <w:rFonts w:ascii="Times New Roman" w:hAnsi="Times New Roman" w:cs="Times New Roman"/>
                <w:sz w:val="21"/>
                <w:szCs w:val="21"/>
              </w:rPr>
              <w:t>（消費税別）</w:t>
            </w:r>
          </w:p>
        </w:tc>
      </w:tr>
      <w:tr w:rsidR="0063436E" w:rsidRPr="00D0702B" w14:paraId="0B616394" w14:textId="77777777" w:rsidTr="00F70E65">
        <w:trPr>
          <w:trHeight w:val="647"/>
        </w:trPr>
        <w:tc>
          <w:tcPr>
            <w:tcW w:w="1935" w:type="dxa"/>
            <w:gridSpan w:val="2"/>
            <w:vAlign w:val="center"/>
          </w:tcPr>
          <w:p w14:paraId="38F2EE7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5AB275E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12D0E3AF" w14:textId="77777777" w:rsidTr="007A5905">
        <w:trPr>
          <w:trHeight w:val="966"/>
        </w:trPr>
        <w:tc>
          <w:tcPr>
            <w:tcW w:w="1935" w:type="dxa"/>
            <w:gridSpan w:val="2"/>
            <w:vAlign w:val="center"/>
          </w:tcPr>
          <w:p w14:paraId="3235DDA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57848AE2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63436E" w:rsidRPr="00D0702B" w14:paraId="78E97FBD" w14:textId="77777777" w:rsidTr="007A5905">
        <w:trPr>
          <w:trHeight w:val="494"/>
        </w:trPr>
        <w:tc>
          <w:tcPr>
            <w:tcW w:w="1935" w:type="dxa"/>
            <w:gridSpan w:val="2"/>
            <w:vAlign w:val="center"/>
          </w:tcPr>
          <w:p w14:paraId="72BB7368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1C475DE3" w14:textId="77777777" w:rsidR="0063436E" w:rsidRPr="00D0702B" w:rsidRDefault="0063436E" w:rsidP="007A5905">
            <w:pPr>
              <w:ind w:right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6AF6E854" w14:textId="77777777" w:rsidTr="007A5905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30D6714B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Merge w:val="restart"/>
            <w:vAlign w:val="center"/>
          </w:tcPr>
          <w:p w14:paraId="2DC518FF" w14:textId="2965DE0B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D30E18">
              <w:rPr>
                <w:rFonts w:ascii="Times New Roman" w:hAnsi="Times New Roman" w:cs="Times New Roman" w:hint="eastAsia"/>
                <w:sz w:val="22"/>
                <w:szCs w:val="22"/>
              </w:rPr>
              <w:t>担当者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7D5CC4CD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63436E" w:rsidRPr="00D0702B" w14:paraId="626711A0" w14:textId="77777777" w:rsidTr="00F70E65">
        <w:trPr>
          <w:trHeight w:val="634"/>
        </w:trPr>
        <w:tc>
          <w:tcPr>
            <w:tcW w:w="1935" w:type="dxa"/>
            <w:gridSpan w:val="2"/>
            <w:vMerge/>
            <w:vAlign w:val="center"/>
          </w:tcPr>
          <w:p w14:paraId="1D3BC219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1891FBF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337D20FB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0744F208" w14:textId="77777777" w:rsidTr="00F70E65">
        <w:trPr>
          <w:trHeight w:val="761"/>
        </w:trPr>
        <w:tc>
          <w:tcPr>
            <w:tcW w:w="1935" w:type="dxa"/>
            <w:gridSpan w:val="2"/>
            <w:vMerge/>
          </w:tcPr>
          <w:p w14:paraId="271C1C2A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7C714674" w14:textId="69A8C86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  <w:vAlign w:val="center"/>
          </w:tcPr>
          <w:p w14:paraId="20A8D01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2D458DA0" w14:textId="77777777" w:rsidTr="00F70E65">
        <w:trPr>
          <w:trHeight w:val="613"/>
        </w:trPr>
        <w:tc>
          <w:tcPr>
            <w:tcW w:w="1935" w:type="dxa"/>
            <w:gridSpan w:val="2"/>
            <w:vMerge/>
          </w:tcPr>
          <w:p w14:paraId="7B05DC4B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2AE11CB6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1917488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06DB2D21" w14:textId="77777777" w:rsidTr="00F70E65">
        <w:trPr>
          <w:trHeight w:val="521"/>
        </w:trPr>
        <w:tc>
          <w:tcPr>
            <w:tcW w:w="1935" w:type="dxa"/>
            <w:gridSpan w:val="2"/>
            <w:vMerge/>
          </w:tcPr>
          <w:p w14:paraId="60570A44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0631B610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3C2231BE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1A602570" w14:textId="77777777" w:rsidTr="00F70E65">
        <w:trPr>
          <w:trHeight w:val="557"/>
        </w:trPr>
        <w:tc>
          <w:tcPr>
            <w:tcW w:w="1935" w:type="dxa"/>
            <w:gridSpan w:val="2"/>
            <w:vMerge/>
          </w:tcPr>
          <w:p w14:paraId="215EFC12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53F8F10A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1043F6C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42CC4F84" w14:textId="77777777" w:rsidTr="007A5905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7589030A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開催</w:t>
            </w:r>
          </w:p>
          <w:p w14:paraId="2446902B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158D1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4FD1E85E" w14:textId="720A5F1D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="00D30E18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="00D30E18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  <w:tr w:rsidR="0063436E" w:rsidRPr="00D0702B" w14:paraId="2AFCF91D" w14:textId="77777777" w:rsidTr="007A5905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33134DFA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A32D31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3D095B36" w14:textId="30993065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</w:t>
            </w:r>
            <w:r w:rsidR="00D30E18">
              <w:rPr>
                <w:rFonts w:ascii="Times New Roman" w:hAnsi="Times New Roman" w:cs="Times New Roman" w:hint="eastAsia"/>
                <w:sz w:val="22"/>
                <w:szCs w:val="22"/>
              </w:rPr>
              <w:t>○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印をお付け</w:t>
            </w:r>
            <w:r w:rsidR="00D30E18">
              <w:rPr>
                <w:rFonts w:ascii="Times New Roman" w:hAnsi="Times New Roman" w:cs="Times New Roman" w:hint="eastAsia"/>
                <w:sz w:val="22"/>
                <w:szCs w:val="22"/>
              </w:rPr>
              <w:t>くだ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さい）</w:t>
            </w:r>
          </w:p>
        </w:tc>
      </w:tr>
    </w:tbl>
    <w:p w14:paraId="45EDA6DA" w14:textId="77777777" w:rsidR="0063436E" w:rsidRPr="00D0702B" w:rsidRDefault="0063436E" w:rsidP="0063436E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926C074" w14:textId="276DB257" w:rsidR="0063436E" w:rsidRPr="00D0702B" w:rsidRDefault="0063436E" w:rsidP="0063436E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2B6C540E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2FEDADFB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2301BA4A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087B4CA4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668C850C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1A5F27E4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7F097631" w14:textId="77777777" w:rsidR="00D30E18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3B2F148F" w14:textId="77777777" w:rsidR="00D30E18" w:rsidRPr="00D0702B" w:rsidRDefault="00D30E18" w:rsidP="00D30E18">
      <w:pPr>
        <w:rPr>
          <w:rFonts w:ascii="Times New Roman" w:hAnsi="Times New Roman" w:cs="Times New Roman"/>
          <w:sz w:val="21"/>
          <w:szCs w:val="21"/>
        </w:rPr>
      </w:pPr>
    </w:p>
    <w:p w14:paraId="3B9E4F0E" w14:textId="77777777" w:rsidR="0063436E" w:rsidRPr="00D0702B" w:rsidRDefault="0063436E" w:rsidP="0063436E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34BB091" w14:textId="77777777" w:rsidR="0063436E" w:rsidRPr="00D0702B" w:rsidRDefault="0063436E" w:rsidP="0063436E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1"/>
        <w:gridCol w:w="1530"/>
        <w:gridCol w:w="1620"/>
        <w:gridCol w:w="1440"/>
        <w:gridCol w:w="1440"/>
        <w:gridCol w:w="1440"/>
      </w:tblGrid>
      <w:tr w:rsidR="0063436E" w:rsidRPr="00D0702B" w14:paraId="7DD6DDF7" w14:textId="77777777" w:rsidTr="007A5905">
        <w:trPr>
          <w:cantSplit/>
          <w:trHeight w:val="418"/>
        </w:trPr>
        <w:tc>
          <w:tcPr>
            <w:tcW w:w="740" w:type="dxa"/>
            <w:vMerge w:val="restart"/>
            <w:tcBorders>
              <w:bottom w:val="single" w:sz="4" w:space="0" w:color="auto"/>
            </w:tcBorders>
            <w:vAlign w:val="center"/>
          </w:tcPr>
          <w:p w14:paraId="49C17468" w14:textId="5E396CCB" w:rsidR="0063436E" w:rsidRPr="00D0702B" w:rsidRDefault="003A6FB9" w:rsidP="007A59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 w:hint="eastAsia"/>
                <w:sz w:val="18"/>
                <w:szCs w:val="18"/>
              </w:rPr>
              <w:t>イブニング</w:t>
            </w:r>
            <w:r w:rsidR="0063436E" w:rsidRPr="00D0702B">
              <w:rPr>
                <w:rFonts w:ascii="Times New Roman" w:hAnsi="Times New Roman" w:cs="Times New Roman"/>
                <w:sz w:val="18"/>
                <w:szCs w:val="18"/>
              </w:rPr>
              <w:t>セミナー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D9B896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2F41E05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A309696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0DBA34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AAD4232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D141D2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63436E" w:rsidRPr="00D0702B" w14:paraId="3D6F30A1" w14:textId="77777777" w:rsidTr="007A5905">
        <w:trPr>
          <w:cantSplit/>
          <w:trHeight w:val="848"/>
        </w:trPr>
        <w:tc>
          <w:tcPr>
            <w:tcW w:w="740" w:type="dxa"/>
            <w:vMerge/>
          </w:tcPr>
          <w:p w14:paraId="370E5447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3BC3F1E6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723D0AE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099207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34092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D512678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D3D8DA0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767741B6" w:rsidR="003C40B4" w:rsidRPr="0063436E" w:rsidRDefault="003C40B4" w:rsidP="00713C03">
      <w:pPr>
        <w:tabs>
          <w:tab w:val="left" w:pos="7920"/>
        </w:tabs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5930" w14:textId="77777777" w:rsidR="006362CA" w:rsidRDefault="006362CA">
      <w:r>
        <w:separator/>
      </w:r>
    </w:p>
  </w:endnote>
  <w:endnote w:type="continuationSeparator" w:id="0">
    <w:p w14:paraId="4C3FF40B" w14:textId="77777777" w:rsidR="006362CA" w:rsidRDefault="0063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D402" w14:textId="77777777" w:rsidR="006362CA" w:rsidRDefault="006362CA">
      <w:r>
        <w:separator/>
      </w:r>
    </w:p>
  </w:footnote>
  <w:footnote w:type="continuationSeparator" w:id="0">
    <w:p w14:paraId="329F0C7B" w14:textId="77777777" w:rsidR="006362CA" w:rsidRDefault="0063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527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13A8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2CA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11E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3C03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4229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A6BC6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0E18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59DF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65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イブニングセミナー</dc:title>
  <dc:subject/>
  <dc:creator/>
  <cp:keywords/>
  <dc:description/>
  <cp:lastModifiedBy/>
  <cp:revision>1</cp:revision>
  <dcterms:created xsi:type="dcterms:W3CDTF">2023-02-20T02:29:00Z</dcterms:created>
  <dcterms:modified xsi:type="dcterms:W3CDTF">2023-09-15T08:49:00Z</dcterms:modified>
</cp:coreProperties>
</file>