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94AE" w14:textId="0174A743" w:rsidR="00897208" w:rsidRPr="00897208" w:rsidRDefault="00897208" w:rsidP="00897208">
      <w:pPr>
        <w:snapToGrid w:val="0"/>
        <w:rPr>
          <w:rFonts w:ascii="Times New Roman" w:eastAsia="ＭＳ Ｐゴシック" w:hAnsi="Times New Roman"/>
          <w:kern w:val="0"/>
          <w:sz w:val="24"/>
          <w:szCs w:val="24"/>
        </w:rPr>
      </w:pPr>
      <w:r w:rsidRPr="00897208">
        <w:rPr>
          <w:rFonts w:ascii="Times New Roman" w:eastAsia="ＭＳ Ｐゴシック" w:hAnsi="Times New Roman"/>
          <w:bCs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D7EF85" wp14:editId="7F0C79BC">
                <wp:simplePos x="0" y="0"/>
                <wp:positionH relativeFrom="column">
                  <wp:posOffset>4247865</wp:posOffset>
                </wp:positionH>
                <wp:positionV relativeFrom="paragraph">
                  <wp:posOffset>-108782</wp:posOffset>
                </wp:positionV>
                <wp:extent cx="1855076" cy="516890"/>
                <wp:effectExtent l="25400" t="25400" r="24765" b="29845"/>
                <wp:wrapNone/>
                <wp:docPr id="2067579009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076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4DAE6" w14:textId="77777777" w:rsidR="00897208" w:rsidRPr="00D04842" w:rsidRDefault="00897208" w:rsidP="0089720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dr w:val="single" w:sz="4" w:space="0" w:color="auto"/>
                              </w:rPr>
                            </w:pPr>
                            <w:r w:rsidRPr="00D048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dr w:val="single" w:sz="4" w:space="0" w:color="auto"/>
                              </w:rPr>
                              <w:t>期限</w:t>
                            </w:r>
                          </w:p>
                          <w:p w14:paraId="36DE7E00" w14:textId="6882A14D" w:rsidR="00897208" w:rsidRPr="00D04842" w:rsidRDefault="007A61F5" w:rsidP="0089720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dr w:val="single" w:sz="4" w:space="0" w:color="auto"/>
                              </w:rPr>
                            </w:pPr>
                            <w:r w:rsidRPr="00D048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dr w:val="single" w:sz="4" w:space="0" w:color="auto"/>
                              </w:rPr>
                              <w:t>2026</w:t>
                            </w:r>
                            <w:r w:rsidR="00897208" w:rsidRPr="00D048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dr w:val="single" w:sz="4" w:space="0" w:color="auto"/>
                              </w:rPr>
                              <w:t>年10月31日（</w:t>
                            </w:r>
                            <w:r w:rsidR="00BB6D7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dr w:val="single" w:sz="4" w:space="0" w:color="auto"/>
                              </w:rPr>
                              <w:t>土</w:t>
                            </w:r>
                            <w:r w:rsidR="00897208" w:rsidRPr="00D048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dr w:val="single" w:sz="4" w:space="0" w:color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EF85" id="_x0000_t202" coordsize="21600,21600" o:spt="202" path="m,l,21600r21600,l21600,xe">
                <v:stroke joinstyle="miter"/>
                <v:path gradientshapeok="t" o:connecttype="rect"/>
              </v:shapetype>
              <v:shape id="Text Box 340" o:spid="_x0000_s1026" type="#_x0000_t202" style="position:absolute;left:0;text-align:left;margin-left:334.5pt;margin-top:-8.55pt;width:146.05pt;height:40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" strokeweight="3.5pt">
                <v:stroke linestyle="thinThin"/>
                <v:textbox style="mso-fit-shape-to-text:t" inset="6pt,3pt,6pt,3pt">
                  <w:txbxContent>
                    <w:p w14:paraId="2ED4DAE6" w14:textId="77777777" w:rsidR="00897208" w:rsidRPr="00D04842" w:rsidRDefault="00897208" w:rsidP="0089720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dr w:val="single" w:sz="4" w:space="0" w:color="auto"/>
                        </w:rPr>
                      </w:pPr>
                      <w:r w:rsidRPr="00D04842">
                        <w:rPr>
                          <w:rFonts w:ascii="ＭＳ Ｐゴシック" w:eastAsia="ＭＳ Ｐゴシック" w:hAnsi="ＭＳ Ｐゴシック" w:hint="eastAsia"/>
                          <w:b/>
                          <w:bdr w:val="single" w:sz="4" w:space="0" w:color="auto"/>
                        </w:rPr>
                        <w:t>期限</w:t>
                      </w:r>
                    </w:p>
                    <w:p w14:paraId="36DE7E00" w14:textId="6882A14D" w:rsidR="00897208" w:rsidRPr="00D04842" w:rsidRDefault="007A61F5" w:rsidP="0089720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dr w:val="single" w:sz="4" w:space="0" w:color="auto"/>
                        </w:rPr>
                      </w:pPr>
                      <w:r w:rsidRPr="00D04842">
                        <w:rPr>
                          <w:rFonts w:ascii="ＭＳ Ｐゴシック" w:eastAsia="ＭＳ Ｐゴシック" w:hAnsi="ＭＳ Ｐゴシック" w:hint="eastAsia"/>
                          <w:b/>
                          <w:bdr w:val="single" w:sz="4" w:space="0" w:color="auto"/>
                        </w:rPr>
                        <w:t>2026</w:t>
                      </w:r>
                      <w:r w:rsidR="00897208" w:rsidRPr="00D04842">
                        <w:rPr>
                          <w:rFonts w:ascii="ＭＳ Ｐゴシック" w:eastAsia="ＭＳ Ｐゴシック" w:hAnsi="ＭＳ Ｐゴシック" w:hint="eastAsia"/>
                          <w:b/>
                          <w:bdr w:val="single" w:sz="4" w:space="0" w:color="auto"/>
                        </w:rPr>
                        <w:t>年10月31日（</w:t>
                      </w:r>
                      <w:r w:rsidR="00BB6D7A">
                        <w:rPr>
                          <w:rFonts w:ascii="ＭＳ Ｐゴシック" w:eastAsia="ＭＳ Ｐゴシック" w:hAnsi="ＭＳ Ｐゴシック" w:hint="eastAsia"/>
                          <w:b/>
                          <w:bdr w:val="single" w:sz="4" w:space="0" w:color="auto"/>
                        </w:rPr>
                        <w:t>土</w:t>
                      </w:r>
                      <w:r w:rsidR="00897208" w:rsidRPr="00D04842">
                        <w:rPr>
                          <w:rFonts w:ascii="ＭＳ Ｐゴシック" w:eastAsia="ＭＳ Ｐゴシック" w:hAnsi="ＭＳ Ｐゴシック" w:hint="eastAsia"/>
                          <w:b/>
                          <w:bdr w:val="single" w:sz="4" w:space="0" w:color="aut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97208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="007A61F5">
        <w:rPr>
          <w:rFonts w:ascii="ＭＳ Ｐゴシック" w:eastAsia="ＭＳ Ｐゴシック" w:hAnsi="ＭＳ Ｐゴシック" w:hint="eastAsia"/>
          <w:kern w:val="0"/>
          <w:sz w:val="21"/>
          <w:szCs w:val="21"/>
          <w:lang w:val="pt-BR"/>
        </w:rPr>
        <w:t>43回</w:t>
      </w:r>
      <w:r w:rsidRPr="00897208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2F18800C" w14:textId="4F92216D" w:rsidR="00897208" w:rsidRPr="00897208" w:rsidRDefault="007A61F5" w:rsidP="0089720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kern w:val="0"/>
          <w:sz w:val="21"/>
          <w:szCs w:val="21"/>
        </w:rPr>
        <w:t>高見　優生</w:t>
      </w:r>
      <w:r w:rsidR="00897208" w:rsidRPr="00897208">
        <w:rPr>
          <w:rFonts w:ascii="Times New Roman" w:eastAsia="ＭＳ Ｐゴシック" w:hAnsi="Times New Roman"/>
          <w:kern w:val="0"/>
          <w:sz w:val="21"/>
          <w:szCs w:val="21"/>
        </w:rPr>
        <w:t xml:space="preserve">　</w:t>
      </w:r>
      <w:r w:rsidR="00897208" w:rsidRPr="00897208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="00897208" w:rsidRPr="00897208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 w:rsidR="00793192" w:rsidRPr="00793192"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stp43@setsunan.ac.jp</w:t>
      </w:r>
      <w:r w:rsidR="00897208" w:rsidRPr="00897208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59F525F9" w14:textId="77777777" w:rsidR="00897208" w:rsidRPr="00897208" w:rsidRDefault="00897208" w:rsidP="0089720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2CBEA497" w14:textId="513A76AD" w:rsidR="00897208" w:rsidRPr="00897208" w:rsidRDefault="00897208" w:rsidP="00897208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89720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第</w:t>
      </w:r>
      <w:r w:rsidR="007A61F5">
        <w:rPr>
          <w:rFonts w:ascii="ＭＳ Ｐゴシック" w:eastAsia="ＭＳ Ｐゴシック" w:hAnsi="ＭＳ Ｐゴシック" w:hint="eastAsia"/>
          <w:b/>
          <w:spacing w:val="26"/>
          <w:kern w:val="0"/>
          <w:sz w:val="36"/>
          <w:szCs w:val="36"/>
        </w:rPr>
        <w:t>43回</w:t>
      </w:r>
      <w:r w:rsidRPr="0089720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28BCF43F" w14:textId="77777777" w:rsidR="00897208" w:rsidRPr="00897208" w:rsidRDefault="00897208" w:rsidP="00897208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  <w:vertAlign w:val="superscript"/>
        </w:rPr>
      </w:pPr>
      <w:r w:rsidRPr="0089720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広告掲載申込書</w:t>
      </w:r>
      <w:r w:rsidRPr="00897208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73F2E1FC" w14:textId="77777777" w:rsidR="00897208" w:rsidRPr="00897208" w:rsidRDefault="00897208" w:rsidP="00897208">
      <w:pPr>
        <w:widowControl/>
        <w:snapToGrid w:val="0"/>
        <w:jc w:val="center"/>
        <w:rPr>
          <w:rFonts w:ascii="Times New Roman" w:eastAsia="ＭＳ Ｐゴシック" w:hAnsi="Times New Roman"/>
          <w:kern w:val="0"/>
          <w:sz w:val="32"/>
          <w:szCs w:val="32"/>
          <w:lang w:val="pt-BR"/>
        </w:rPr>
      </w:pPr>
    </w:p>
    <w:p w14:paraId="47D47D3A" w14:textId="6240644A" w:rsidR="00897208" w:rsidRDefault="00897208" w:rsidP="00897208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下記の項目についてご記入の上、</w:t>
      </w:r>
      <w:r w:rsidRPr="006475FE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PDFに変換したファイルを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メール添付にてお送りください。</w:t>
      </w:r>
    </w:p>
    <w:p w14:paraId="12C1EC7A" w14:textId="77777777" w:rsidR="0065283F" w:rsidRPr="006475FE" w:rsidRDefault="0065283F" w:rsidP="00897208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853"/>
        <w:gridCol w:w="1243"/>
        <w:gridCol w:w="4953"/>
      </w:tblGrid>
      <w:tr w:rsidR="00897208" w:rsidRPr="006475FE" w14:paraId="2F0DF2C4" w14:textId="77777777" w:rsidTr="002C0630">
        <w:trPr>
          <w:trHeight w:val="573"/>
        </w:trPr>
        <w:tc>
          <w:tcPr>
            <w:tcW w:w="8984" w:type="dxa"/>
            <w:gridSpan w:val="5"/>
            <w:vAlign w:val="center"/>
          </w:tcPr>
          <w:p w14:paraId="3DD4FD80" w14:textId="26118042" w:rsidR="00897208" w:rsidRPr="006475FE" w:rsidRDefault="0015405B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ご希望の広告</w:t>
            </w:r>
            <w:r w:rsidR="00897208"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掲載位置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 xml:space="preserve">　（</w:t>
            </w:r>
            <w:r w:rsidR="00897208"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○印をお付けください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）</w:t>
            </w:r>
          </w:p>
        </w:tc>
      </w:tr>
      <w:tr w:rsidR="00897208" w:rsidRPr="006475FE" w14:paraId="11363977" w14:textId="77777777" w:rsidTr="002C0630">
        <w:trPr>
          <w:trHeight w:val="2232"/>
        </w:trPr>
        <w:tc>
          <w:tcPr>
            <w:tcW w:w="2788" w:type="dxa"/>
            <w:gridSpan w:val="3"/>
            <w:tcBorders>
              <w:right w:val="nil"/>
            </w:tcBorders>
            <w:vAlign w:val="center"/>
          </w:tcPr>
          <w:p w14:paraId="452705D2" w14:textId="77777777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 xml:space="preserve">１）表紙４（裏表紙）　　</w:t>
            </w:r>
          </w:p>
          <w:p w14:paraId="0517211C" w14:textId="77777777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２）表紙２（表表紙裏）</w:t>
            </w:r>
          </w:p>
          <w:p w14:paraId="635DDE26" w14:textId="77777777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 xml:space="preserve">３）表紙３（裏表紙裏）　</w:t>
            </w:r>
          </w:p>
          <w:p w14:paraId="232053BD" w14:textId="77777777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４）巻末（表紙３の対面）</w:t>
            </w:r>
          </w:p>
          <w:p w14:paraId="2A393DC6" w14:textId="77777777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５）後付</w:t>
            </w:r>
          </w:p>
          <w:p w14:paraId="71038CAC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６）後付</w:t>
            </w:r>
          </w:p>
        </w:tc>
        <w:tc>
          <w:tcPr>
            <w:tcW w:w="6196" w:type="dxa"/>
            <w:gridSpan w:val="2"/>
            <w:tcBorders>
              <w:left w:val="nil"/>
            </w:tcBorders>
            <w:vAlign w:val="center"/>
          </w:tcPr>
          <w:p w14:paraId="3038A815" w14:textId="78E6243C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カラー　1頁　　1</w:t>
            </w:r>
            <w:r w:rsidR="00A62537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65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,000円</w:t>
            </w:r>
            <w:r w:rsidR="00733CF6"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（税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）</w:t>
            </w:r>
          </w:p>
          <w:p w14:paraId="08950260" w14:textId="2C722D1B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カラー　1頁　　1</w:t>
            </w:r>
            <w:r w:rsidR="006F08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1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5</w:t>
            </w:r>
            <w:r w:rsidR="006F08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,5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00円</w:t>
            </w:r>
            <w:r w:rsidR="00733CF6"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（税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）</w:t>
            </w:r>
          </w:p>
          <w:p w14:paraId="5788E10F" w14:textId="31C14A8B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カラー　1頁　　 9</w:t>
            </w:r>
            <w:r w:rsidR="006F08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9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,000円</w:t>
            </w:r>
            <w:r w:rsidR="00733CF6"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（税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）</w:t>
            </w:r>
          </w:p>
          <w:p w14:paraId="392EE187" w14:textId="7080A58F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 xml:space="preserve">白黒　　1頁　　 </w:t>
            </w:r>
            <w:r w:rsidR="006F08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82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,</w:t>
            </w:r>
            <w:r w:rsidR="006F08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5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00円</w:t>
            </w:r>
            <w:r w:rsidR="00733CF6"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（税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）</w:t>
            </w:r>
          </w:p>
          <w:p w14:paraId="568ED328" w14:textId="7A00AC43" w:rsidR="00897208" w:rsidRPr="006475FE" w:rsidRDefault="00897208" w:rsidP="00897208">
            <w:pPr>
              <w:widowControl/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白黒　　1頁 　　5</w:t>
            </w:r>
            <w:r w:rsidR="006F08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5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,000円</w:t>
            </w:r>
            <w:r w:rsidR="00733CF6"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（税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）</w:t>
            </w:r>
          </w:p>
          <w:p w14:paraId="40477A93" w14:textId="1CBEDD66" w:rsidR="00897208" w:rsidRPr="006475FE" w:rsidRDefault="00897208" w:rsidP="001E7510">
            <w:pPr>
              <w:widowControl/>
              <w:tabs>
                <w:tab w:val="left" w:pos="1393"/>
              </w:tabs>
              <w:jc w:val="left"/>
              <w:outlineLvl w:val="1"/>
              <w:rPr>
                <w:rFonts w:ascii="ＭＳ Ｐゴシック" w:eastAsia="ＭＳ Ｐゴシック" w:hAnsi="ＭＳ Ｐゴシック"/>
                <w:kern w:val="0"/>
                <w:sz w:val="24"/>
                <w:szCs w:val="24"/>
                <w:lang w:eastAsia="zh-CN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白黒　1/2頁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2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7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,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5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00円</w:t>
            </w:r>
            <w:r w:rsidR="00733CF6"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（税</w:t>
            </w:r>
            <w:r w:rsidR="001E751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lang w:eastAsia="zh-CN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897208" w:rsidRPr="006475FE" w14:paraId="3A1CACA4" w14:textId="77777777" w:rsidTr="002C0630">
        <w:trPr>
          <w:trHeight w:val="573"/>
        </w:trPr>
        <w:tc>
          <w:tcPr>
            <w:tcW w:w="1935" w:type="dxa"/>
            <w:gridSpan w:val="2"/>
            <w:vAlign w:val="center"/>
          </w:tcPr>
          <w:p w14:paraId="68473876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3"/>
          </w:tcPr>
          <w:p w14:paraId="0F4DE37B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6475FE" w14:paraId="52B0B632" w14:textId="77777777" w:rsidTr="002C0630">
        <w:trPr>
          <w:trHeight w:val="789"/>
        </w:trPr>
        <w:tc>
          <w:tcPr>
            <w:tcW w:w="1935" w:type="dxa"/>
            <w:gridSpan w:val="2"/>
            <w:vAlign w:val="center"/>
          </w:tcPr>
          <w:p w14:paraId="7917E9F0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3"/>
          </w:tcPr>
          <w:p w14:paraId="25769EA4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897208" w:rsidRPr="006475FE" w14:paraId="57BBC59C" w14:textId="77777777" w:rsidTr="002C0630">
        <w:trPr>
          <w:trHeight w:val="494"/>
        </w:trPr>
        <w:tc>
          <w:tcPr>
            <w:tcW w:w="1935" w:type="dxa"/>
            <w:gridSpan w:val="2"/>
            <w:vAlign w:val="center"/>
          </w:tcPr>
          <w:p w14:paraId="604A73FA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3"/>
            <w:vAlign w:val="center"/>
          </w:tcPr>
          <w:p w14:paraId="23503987" w14:textId="77777777" w:rsidR="00897208" w:rsidRPr="006475FE" w:rsidRDefault="00897208" w:rsidP="00897208">
            <w:pPr>
              <w:widowControl/>
              <w:ind w:right="44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6475FE" w14:paraId="324E1A2D" w14:textId="77777777" w:rsidTr="002C0630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5998DC25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5842558D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03D8E176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897208" w:rsidRPr="006475FE" w14:paraId="2E5E4115" w14:textId="77777777" w:rsidTr="002C0630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794EED90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vMerge/>
            <w:vAlign w:val="center"/>
          </w:tcPr>
          <w:p w14:paraId="63FC9683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6C26FA53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6475FE" w14:paraId="7ECB2ADC" w14:textId="77777777" w:rsidTr="002C0630">
        <w:trPr>
          <w:trHeight w:val="568"/>
        </w:trPr>
        <w:tc>
          <w:tcPr>
            <w:tcW w:w="1935" w:type="dxa"/>
            <w:gridSpan w:val="2"/>
            <w:vMerge/>
          </w:tcPr>
          <w:p w14:paraId="70F39113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B118CEC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</w:tcPr>
          <w:p w14:paraId="7B581FDC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6475FE" w14:paraId="3391EF0C" w14:textId="77777777" w:rsidTr="002C0630">
        <w:trPr>
          <w:trHeight w:val="511"/>
        </w:trPr>
        <w:tc>
          <w:tcPr>
            <w:tcW w:w="1935" w:type="dxa"/>
            <w:gridSpan w:val="2"/>
            <w:vMerge/>
          </w:tcPr>
          <w:p w14:paraId="53384882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142968B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62961AE0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6475FE" w14:paraId="7E534EEB" w14:textId="77777777" w:rsidTr="002C0630">
        <w:trPr>
          <w:trHeight w:val="394"/>
        </w:trPr>
        <w:tc>
          <w:tcPr>
            <w:tcW w:w="1935" w:type="dxa"/>
            <w:gridSpan w:val="2"/>
            <w:vMerge/>
          </w:tcPr>
          <w:p w14:paraId="008C79E0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82C4A09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4953" w:type="dxa"/>
            <w:vAlign w:val="center"/>
          </w:tcPr>
          <w:p w14:paraId="462115EF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6475FE" w14:paraId="62013B23" w14:textId="77777777" w:rsidTr="002C0630">
        <w:trPr>
          <w:trHeight w:val="403"/>
        </w:trPr>
        <w:tc>
          <w:tcPr>
            <w:tcW w:w="1935" w:type="dxa"/>
            <w:gridSpan w:val="2"/>
            <w:vMerge/>
          </w:tcPr>
          <w:p w14:paraId="5D0794D7" w14:textId="77777777" w:rsidR="00897208" w:rsidRPr="006475FE" w:rsidRDefault="00897208" w:rsidP="0089720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6E5E589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3CA35BB0" w14:textId="77777777" w:rsidR="00897208" w:rsidRPr="006475FE" w:rsidRDefault="00897208" w:rsidP="0089720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897208" w:rsidRPr="00897208" w14:paraId="0F8CE844" w14:textId="77777777" w:rsidTr="002C0630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6446A380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掲載</w:t>
            </w:r>
          </w:p>
          <w:p w14:paraId="04FB5406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8D31A96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3"/>
            <w:tcBorders>
              <w:bottom w:val="single" w:sz="6" w:space="0" w:color="auto"/>
            </w:tcBorders>
            <w:vAlign w:val="center"/>
          </w:tcPr>
          <w:p w14:paraId="15AFAD02" w14:textId="57334D73" w:rsidR="00897208" w:rsidRPr="00897208" w:rsidRDefault="00897208" w:rsidP="00897208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897208" w:rsidRPr="00897208" w14:paraId="527EA751" w14:textId="77777777" w:rsidTr="002C0630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2BB73792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EDB9EBA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3"/>
            <w:tcBorders>
              <w:top w:val="single" w:sz="6" w:space="0" w:color="auto"/>
            </w:tcBorders>
            <w:vAlign w:val="center"/>
          </w:tcPr>
          <w:p w14:paraId="3A65125F" w14:textId="0B611DCB" w:rsidR="00897208" w:rsidRPr="00897208" w:rsidRDefault="00897208" w:rsidP="00897208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89720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</w:tbl>
    <w:p w14:paraId="5FE5C257" w14:textId="77777777" w:rsidR="00897208" w:rsidRPr="00897208" w:rsidRDefault="00897208" w:rsidP="0089720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0C5D5D5F" w14:textId="77777777" w:rsidR="00897208" w:rsidRPr="00897208" w:rsidRDefault="00897208" w:rsidP="00897208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897208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74D3D036" w14:textId="77777777" w:rsidR="00897208" w:rsidRPr="00897208" w:rsidRDefault="00897208" w:rsidP="0089720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7CE7AB7D" w14:textId="77777777" w:rsidR="00897208" w:rsidRPr="00897208" w:rsidRDefault="00897208" w:rsidP="0089720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5EAACE9F" w14:textId="77777777" w:rsidR="00897208" w:rsidRPr="00897208" w:rsidRDefault="00897208" w:rsidP="00897208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897208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897208" w:rsidRPr="00897208" w14:paraId="3487C66F" w14:textId="77777777" w:rsidTr="002C0630">
        <w:trPr>
          <w:cantSplit/>
          <w:trHeight w:val="562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59C59F79" w14:textId="77777777" w:rsidR="00897208" w:rsidRPr="00897208" w:rsidRDefault="00897208" w:rsidP="00897208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  <w:t>広告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D83CC83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449721E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ABA909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80AAB1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211BC5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333BBE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89720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897208" w:rsidRPr="00897208" w14:paraId="79F5EA14" w14:textId="77777777" w:rsidTr="002C0630">
        <w:trPr>
          <w:cantSplit/>
          <w:trHeight w:val="580"/>
        </w:trPr>
        <w:tc>
          <w:tcPr>
            <w:tcW w:w="571" w:type="dxa"/>
            <w:vMerge/>
          </w:tcPr>
          <w:p w14:paraId="57D46511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A3627BA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A9EC949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89CD0A3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2FCABE5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25B5040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4227BD8" w14:textId="77777777" w:rsidR="00897208" w:rsidRPr="00897208" w:rsidRDefault="00897208" w:rsidP="0089720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599EC75C" w14:textId="5DB0081A" w:rsidR="003452AA" w:rsidRPr="00927B30" w:rsidRDefault="003452AA" w:rsidP="00324AD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fr-FR"/>
        </w:rPr>
      </w:pPr>
    </w:p>
    <w:sectPr w:rsidR="003452AA" w:rsidRPr="00927B30" w:rsidSect="00324AD5">
      <w:footerReference w:type="default" r:id="rId8"/>
      <w:pgSz w:w="11906" w:h="16838" w:code="9"/>
      <w:pgMar w:top="1134" w:right="1247" w:bottom="1134" w:left="1247" w:header="851" w:footer="567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FC3E" w14:textId="77777777" w:rsidR="00BE5F3B" w:rsidRDefault="00BE5F3B">
      <w:r>
        <w:separator/>
      </w:r>
    </w:p>
  </w:endnote>
  <w:endnote w:type="continuationSeparator" w:id="0">
    <w:p w14:paraId="1186925E" w14:textId="77777777" w:rsidR="00BE5F3B" w:rsidRDefault="00BE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6D006D7C" w:rsidR="000C55A3" w:rsidRPr="00651B57" w:rsidRDefault="000C55A3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59D5" w14:textId="77777777" w:rsidR="00BE5F3B" w:rsidRDefault="00BE5F3B">
      <w:r>
        <w:separator/>
      </w:r>
    </w:p>
  </w:footnote>
  <w:footnote w:type="continuationSeparator" w:id="0">
    <w:p w14:paraId="112013CA" w14:textId="77777777" w:rsidR="00BE5F3B" w:rsidRDefault="00BE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97062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1C38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8CB"/>
    <w:rsid w:val="00463CD2"/>
    <w:rsid w:val="00465E29"/>
    <w:rsid w:val="00467119"/>
    <w:rsid w:val="0046753A"/>
    <w:rsid w:val="00467C30"/>
    <w:rsid w:val="00471320"/>
    <w:rsid w:val="004752ED"/>
    <w:rsid w:val="004767D5"/>
    <w:rsid w:val="00477CE3"/>
    <w:rsid w:val="0048654E"/>
    <w:rsid w:val="004874A2"/>
    <w:rsid w:val="00491206"/>
    <w:rsid w:val="00492013"/>
    <w:rsid w:val="004929B7"/>
    <w:rsid w:val="00493F83"/>
    <w:rsid w:val="00496480"/>
    <w:rsid w:val="0049689C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55AB"/>
    <w:rsid w:val="004E5F2D"/>
    <w:rsid w:val="004E716D"/>
    <w:rsid w:val="004F7955"/>
    <w:rsid w:val="005006AC"/>
    <w:rsid w:val="00501011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5283F"/>
    <w:rsid w:val="00660362"/>
    <w:rsid w:val="00660A78"/>
    <w:rsid w:val="00662824"/>
    <w:rsid w:val="006641F9"/>
    <w:rsid w:val="0066429E"/>
    <w:rsid w:val="00664B92"/>
    <w:rsid w:val="00665738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83"/>
    <w:rsid w:val="00783F70"/>
    <w:rsid w:val="00784668"/>
    <w:rsid w:val="00787DE4"/>
    <w:rsid w:val="00792EA5"/>
    <w:rsid w:val="0079319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16E5"/>
    <w:rsid w:val="008B3A66"/>
    <w:rsid w:val="008B5035"/>
    <w:rsid w:val="008B5628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C2330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0A75"/>
    <w:rsid w:val="00AA115A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7E02"/>
    <w:rsid w:val="00B52508"/>
    <w:rsid w:val="00B553C2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6D7A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5F3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42E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6</cp:revision>
  <dcterms:created xsi:type="dcterms:W3CDTF">2026-05-15T06:36:00Z</dcterms:created>
  <dcterms:modified xsi:type="dcterms:W3CDTF">2026-06-02T00:32:00Z</dcterms:modified>
</cp:coreProperties>
</file>