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62C9" w14:textId="131E0363" w:rsidR="00F62578" w:rsidRDefault="00F62578" w:rsidP="00F62578">
      <w:pPr>
        <w:widowControl/>
        <w:ind w:firstLine="426"/>
        <w:jc w:val="left"/>
        <w:rPr>
          <w:rFonts w:ascii="ＭＳ Ｐゴシック" w:eastAsia="ＭＳ Ｐゴシック" w:hAnsi="ＭＳ Ｐゴシック"/>
          <w:bCs/>
          <w:sz w:val="22"/>
          <w:szCs w:val="22"/>
        </w:rPr>
      </w:pPr>
    </w:p>
    <w:p w14:paraId="1D29AF40" w14:textId="04FD05D2" w:rsidR="00690571" w:rsidRP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690571">
        <w:rPr>
          <w:rFonts w:ascii="ＭＳ 明朝" w:eastAsia="ＭＳ Ｐゴシック" w:hAnsi="ＭＳ 明朝" w:cs="ＭＳ Ｐ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763929" wp14:editId="2E7B814F">
                <wp:simplePos x="0" y="0"/>
                <wp:positionH relativeFrom="column">
                  <wp:posOffset>4258945</wp:posOffset>
                </wp:positionH>
                <wp:positionV relativeFrom="paragraph">
                  <wp:posOffset>-107917</wp:posOffset>
                </wp:positionV>
                <wp:extent cx="1772044" cy="516890"/>
                <wp:effectExtent l="25400" t="25400" r="31750" b="29845"/>
                <wp:wrapNone/>
                <wp:docPr id="160415050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219FB" w14:textId="77777777" w:rsidR="00690571" w:rsidRPr="00B13DBA" w:rsidRDefault="00690571" w:rsidP="0069057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期限</w:t>
                            </w:r>
                          </w:p>
                          <w:p w14:paraId="59CB582C" w14:textId="6A7DE43E" w:rsidR="00690571" w:rsidRPr="00B13DBA" w:rsidRDefault="007A61F5" w:rsidP="0069057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2026</w:t>
                            </w:r>
                            <w:r w:rsidR="00690571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年10月31日</w:t>
                            </w:r>
                            <w:r w:rsidR="00D0484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（土）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63929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8" type="#_x0000_t202" style="position:absolute;margin-left:335.35pt;margin-top:-8.5pt;width:139.55pt;height:40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" strokeweight="3.5pt">
                <v:stroke linestyle="thinThin"/>
                <v:textbox style="mso-fit-shape-to-text:t" inset="6pt,3pt,6pt,3pt">
                  <w:txbxContent>
                    <w:p w14:paraId="04A219FB" w14:textId="77777777" w:rsidR="00690571" w:rsidRPr="00B13DBA" w:rsidRDefault="00690571" w:rsidP="0069057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期限</w:t>
                      </w:r>
                    </w:p>
                    <w:p w14:paraId="59CB582C" w14:textId="6A7DE43E" w:rsidR="00690571" w:rsidRPr="00B13DBA" w:rsidRDefault="007A61F5" w:rsidP="0069057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2026</w:t>
                      </w:r>
                      <w:r w:rsidR="00690571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年10月31日</w:t>
                      </w:r>
                      <w:r w:rsidR="00D0484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（土）</w:t>
                      </w:r>
                    </w:p>
                  </w:txbxContent>
                </v:textbox>
              </v:shape>
            </w:pict>
          </mc:Fallback>
        </mc:AlternateConten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Pr="00E52FD5"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4</w:t>
      </w:r>
      <w:r w:rsidR="007A61F5">
        <w:rPr>
          <w:rFonts w:ascii="ＭＳ Ｐゴシック" w:eastAsia="ＭＳ Ｐゴシック" w:hAnsi="ＭＳ Ｐゴシック"/>
          <w:kern w:val="0"/>
          <w:sz w:val="21"/>
          <w:szCs w:val="21"/>
          <w:lang w:val="pt-BR"/>
        </w:rPr>
        <w:t>3</w:t>
      </w:r>
      <w:r w:rsidRPr="00690571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>回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6334DB67" w14:textId="1A2EA8C5" w:rsidR="00690571" w:rsidRPr="00690571" w:rsidRDefault="007A61F5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高見　優生　</w:t>
      </w:r>
      <w:r w:rsidR="00690571" w:rsidRPr="00690571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690571" w:rsidRPr="00690571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 w:rsidRPr="00793192"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43</w:t>
      </w:r>
      <w:r w:rsidRPr="00793192"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@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setsunan</w:t>
      </w:r>
      <w:r w:rsidRPr="00793192">
        <w:rPr>
          <w:rFonts w:ascii="ＭＳ Ｐゴシック" w:eastAsia="ＭＳ Ｐゴシック" w:hAnsi="ＭＳ Ｐゴシック" w:hint="eastAsia"/>
          <w:bCs/>
          <w:color w:val="000000" w:themeColor="text1"/>
          <w:sz w:val="22"/>
          <w:szCs w:val="22"/>
        </w:rPr>
        <w:t>.</w:t>
      </w:r>
      <w:r w:rsidRPr="00793192"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ac.jp</w:t>
      </w:r>
      <w:r w:rsidR="00690571" w:rsidRPr="00690571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7DD1DE3F" w14:textId="77777777" w:rsidR="00690571" w:rsidRP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15"/>
          <w:szCs w:val="15"/>
        </w:rPr>
      </w:pPr>
    </w:p>
    <w:p w14:paraId="7748234D" w14:textId="1F07D674" w:rsidR="00690571" w:rsidRPr="00690571" w:rsidRDefault="00690571" w:rsidP="00690571">
      <w:pPr>
        <w:widowControl/>
        <w:snapToGrid w:val="0"/>
        <w:spacing w:line="440" w:lineRule="exact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690571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/>
          <w:b/>
          <w:spacing w:val="26"/>
          <w:kern w:val="0"/>
          <w:sz w:val="36"/>
          <w:szCs w:val="36"/>
        </w:rPr>
        <w:t>43回</w:t>
      </w:r>
      <w:r w:rsidRPr="00690571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257F2A19" w14:textId="77777777" w:rsidR="00690571" w:rsidRPr="00690571" w:rsidRDefault="00690571" w:rsidP="00690571">
      <w:pPr>
        <w:widowControl/>
        <w:snapToGrid w:val="0"/>
        <w:spacing w:line="440" w:lineRule="exact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  <w:vertAlign w:val="superscript"/>
        </w:rPr>
      </w:pPr>
      <w:r w:rsidRPr="00690571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寄付通知書</w:t>
      </w:r>
      <w:r w:rsidRPr="00690571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1A7ED4EE" w14:textId="77777777" w:rsidR="00690571" w:rsidRP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36"/>
          <w:szCs w:val="36"/>
          <w:lang w:val="pt-BR"/>
        </w:rPr>
      </w:pPr>
    </w:p>
    <w:p w14:paraId="0EBB6BC1" w14:textId="23C9E6C9" w:rsidR="00690571" w:rsidRDefault="00690571" w:rsidP="00690571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E011D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下記の項目についてご記入の上、</w:t>
      </w:r>
      <w:r w:rsidRPr="006E011D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PDF</w:t>
      </w:r>
      <w:r w:rsidRPr="006E011D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E011D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メール添付にてお送りください。</w:t>
      </w:r>
    </w:p>
    <w:p w14:paraId="199B3266" w14:textId="77777777" w:rsidR="001B0ADE" w:rsidRPr="006E011D" w:rsidRDefault="001B0ADE" w:rsidP="00690571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389"/>
        <w:gridCol w:w="4924"/>
      </w:tblGrid>
      <w:tr w:rsidR="00690571" w:rsidRPr="006E011D" w14:paraId="2605090D" w14:textId="77777777" w:rsidTr="002C0630">
        <w:trPr>
          <w:trHeight w:val="540"/>
        </w:trPr>
        <w:tc>
          <w:tcPr>
            <w:tcW w:w="1935" w:type="dxa"/>
            <w:vMerge w:val="restart"/>
            <w:vAlign w:val="center"/>
          </w:tcPr>
          <w:p w14:paraId="472194EB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ご寄付金額</w:t>
            </w:r>
          </w:p>
        </w:tc>
        <w:tc>
          <w:tcPr>
            <w:tcW w:w="2125" w:type="dxa"/>
            <w:gridSpan w:val="2"/>
            <w:vAlign w:val="center"/>
          </w:tcPr>
          <w:p w14:paraId="6E5AD1FC" w14:textId="77777777" w:rsidR="00690571" w:rsidRPr="006E011D" w:rsidRDefault="00690571" w:rsidP="00690571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 xml:space="preserve">口　</w:t>
            </w:r>
          </w:p>
        </w:tc>
        <w:tc>
          <w:tcPr>
            <w:tcW w:w="4924" w:type="dxa"/>
            <w:vAlign w:val="center"/>
          </w:tcPr>
          <w:p w14:paraId="2D36AFDA" w14:textId="77777777" w:rsidR="00690571" w:rsidRPr="006E011D" w:rsidRDefault="00690571" w:rsidP="00690571">
            <w:pPr>
              <w:widowControl/>
              <w:ind w:left="3722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円</w:t>
            </w:r>
          </w:p>
        </w:tc>
      </w:tr>
      <w:tr w:rsidR="00690571" w:rsidRPr="006E011D" w14:paraId="36DA1339" w14:textId="77777777" w:rsidTr="002C0630">
        <w:trPr>
          <w:trHeight w:val="180"/>
        </w:trPr>
        <w:tc>
          <w:tcPr>
            <w:tcW w:w="1935" w:type="dxa"/>
            <w:vMerge/>
            <w:vAlign w:val="center"/>
          </w:tcPr>
          <w:p w14:paraId="2A38FCCF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7049" w:type="dxa"/>
            <w:gridSpan w:val="3"/>
            <w:vAlign w:val="center"/>
          </w:tcPr>
          <w:p w14:paraId="674756CE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（１口　　100,000円）</w:t>
            </w:r>
          </w:p>
        </w:tc>
      </w:tr>
      <w:tr w:rsidR="00690571" w:rsidRPr="006E011D" w14:paraId="0650923D" w14:textId="77777777" w:rsidTr="002C0630">
        <w:trPr>
          <w:trHeight w:val="816"/>
        </w:trPr>
        <w:tc>
          <w:tcPr>
            <w:tcW w:w="1935" w:type="dxa"/>
            <w:vAlign w:val="center"/>
          </w:tcPr>
          <w:p w14:paraId="67204B3F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3"/>
          </w:tcPr>
          <w:p w14:paraId="5CF38C0C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514BA9FD" w14:textId="77777777" w:rsidTr="002C0630">
        <w:trPr>
          <w:trHeight w:val="926"/>
        </w:trPr>
        <w:tc>
          <w:tcPr>
            <w:tcW w:w="1935" w:type="dxa"/>
            <w:vAlign w:val="center"/>
          </w:tcPr>
          <w:p w14:paraId="5C06D486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3"/>
          </w:tcPr>
          <w:p w14:paraId="0D13F286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690571" w:rsidRPr="006E011D" w14:paraId="5F50D047" w14:textId="77777777" w:rsidTr="002C0630">
        <w:trPr>
          <w:trHeight w:val="400"/>
        </w:trPr>
        <w:tc>
          <w:tcPr>
            <w:tcW w:w="1935" w:type="dxa"/>
            <w:vAlign w:val="center"/>
          </w:tcPr>
          <w:p w14:paraId="5EC5284C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3"/>
            <w:vAlign w:val="center"/>
          </w:tcPr>
          <w:p w14:paraId="4CA7E033" w14:textId="77777777" w:rsidR="00690571" w:rsidRPr="006E011D" w:rsidRDefault="00690571" w:rsidP="00690571">
            <w:pPr>
              <w:widowControl/>
              <w:ind w:right="44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67738211" w14:textId="77777777" w:rsidTr="002C0630">
        <w:trPr>
          <w:trHeight w:val="334"/>
        </w:trPr>
        <w:tc>
          <w:tcPr>
            <w:tcW w:w="1935" w:type="dxa"/>
            <w:vMerge w:val="restart"/>
            <w:vAlign w:val="center"/>
          </w:tcPr>
          <w:p w14:paraId="3A53262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22EAC73C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5313" w:type="dxa"/>
            <w:gridSpan w:val="2"/>
            <w:vAlign w:val="center"/>
          </w:tcPr>
          <w:p w14:paraId="23EA1D51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690571" w:rsidRPr="006E011D" w14:paraId="67FB2B8C" w14:textId="77777777" w:rsidTr="002C0630">
        <w:trPr>
          <w:trHeight w:val="539"/>
        </w:trPr>
        <w:tc>
          <w:tcPr>
            <w:tcW w:w="1935" w:type="dxa"/>
            <w:vMerge/>
            <w:vAlign w:val="center"/>
          </w:tcPr>
          <w:p w14:paraId="5551B79E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/>
            <w:vAlign w:val="center"/>
          </w:tcPr>
          <w:p w14:paraId="3AFE0263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5313" w:type="dxa"/>
            <w:gridSpan w:val="2"/>
            <w:vAlign w:val="center"/>
          </w:tcPr>
          <w:p w14:paraId="3DAE6F93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0C4D5084" w14:textId="77777777" w:rsidTr="002C0630">
        <w:trPr>
          <w:trHeight w:val="568"/>
        </w:trPr>
        <w:tc>
          <w:tcPr>
            <w:tcW w:w="1935" w:type="dxa"/>
            <w:vMerge/>
          </w:tcPr>
          <w:p w14:paraId="29C28F33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27FC5C3D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5313" w:type="dxa"/>
            <w:gridSpan w:val="2"/>
            <w:vAlign w:val="center"/>
          </w:tcPr>
          <w:p w14:paraId="176B594B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6890CEDE" w14:textId="77777777" w:rsidTr="002C0630">
        <w:trPr>
          <w:trHeight w:val="410"/>
        </w:trPr>
        <w:tc>
          <w:tcPr>
            <w:tcW w:w="1935" w:type="dxa"/>
            <w:vMerge/>
          </w:tcPr>
          <w:p w14:paraId="0D168942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49C706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5313" w:type="dxa"/>
            <w:gridSpan w:val="2"/>
          </w:tcPr>
          <w:p w14:paraId="70903D69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395648DD" w14:textId="77777777" w:rsidTr="002C0630">
        <w:trPr>
          <w:trHeight w:val="486"/>
        </w:trPr>
        <w:tc>
          <w:tcPr>
            <w:tcW w:w="1935" w:type="dxa"/>
            <w:vMerge/>
          </w:tcPr>
          <w:p w14:paraId="165CFFE1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08D11D6E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5313" w:type="dxa"/>
            <w:gridSpan w:val="2"/>
          </w:tcPr>
          <w:p w14:paraId="5962AB66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33D17AF9" w14:textId="77777777" w:rsidTr="002C0630">
        <w:trPr>
          <w:trHeight w:val="548"/>
        </w:trPr>
        <w:tc>
          <w:tcPr>
            <w:tcW w:w="1935" w:type="dxa"/>
            <w:vMerge/>
          </w:tcPr>
          <w:p w14:paraId="3E3613D6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14:paraId="3BA3D28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5313" w:type="dxa"/>
            <w:gridSpan w:val="2"/>
          </w:tcPr>
          <w:p w14:paraId="16CF8FEF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90571" w14:paraId="108B120B" w14:textId="77777777" w:rsidTr="002C0630">
        <w:trPr>
          <w:trHeight w:val="480"/>
        </w:trPr>
        <w:tc>
          <w:tcPr>
            <w:tcW w:w="1935" w:type="dxa"/>
            <w:tcBorders>
              <w:bottom w:val="single" w:sz="6" w:space="0" w:color="auto"/>
            </w:tcBorders>
            <w:vAlign w:val="center"/>
          </w:tcPr>
          <w:p w14:paraId="06677050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3"/>
            <w:tcBorders>
              <w:bottom w:val="single" w:sz="6" w:space="0" w:color="auto"/>
            </w:tcBorders>
            <w:vAlign w:val="center"/>
          </w:tcPr>
          <w:p w14:paraId="494C55F9" w14:textId="162D665C" w:rsidR="00690571" w:rsidRPr="00690571" w:rsidRDefault="00690571" w:rsidP="0069057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690571" w:rsidRPr="00690571" w14:paraId="52300655" w14:textId="77777777" w:rsidTr="002C0630">
        <w:trPr>
          <w:trHeight w:val="437"/>
        </w:trPr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14:paraId="423FE8A4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3"/>
            <w:tcBorders>
              <w:top w:val="single" w:sz="6" w:space="0" w:color="auto"/>
            </w:tcBorders>
            <w:vAlign w:val="center"/>
          </w:tcPr>
          <w:p w14:paraId="28CCC1B5" w14:textId="1CD6A722" w:rsidR="00690571" w:rsidRPr="00690571" w:rsidRDefault="00690571" w:rsidP="0069057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</w:tbl>
    <w:p w14:paraId="176FD2F5" w14:textId="77777777" w:rsidR="00690571" w:rsidRPr="00690571" w:rsidRDefault="00690571" w:rsidP="00400682">
      <w:pPr>
        <w:widowControl/>
        <w:ind w:firstLineChars="193" w:firstLine="425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振込（いずれかに</w:t>
      </w:r>
      <w:r w:rsidRPr="00690571">
        <w:rPr>
          <w:rFonts w:ascii="Times New Roman" w:eastAsia="ＭＳ Ｐゴシック" w:hAnsi="Times New Roman" w:hint="eastAsia"/>
          <w:kern w:val="0"/>
          <w:sz w:val="22"/>
          <w:szCs w:val="22"/>
        </w:rPr>
        <w:t>○</w:t>
      </w: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印を付け、必要事項をご記入ください）</w:t>
      </w:r>
    </w:p>
    <w:p w14:paraId="37FCBFF2" w14:textId="77777777" w:rsidR="00690571" w:rsidRPr="00690571" w:rsidRDefault="00690571" w:rsidP="00400682">
      <w:pPr>
        <w:widowControl/>
        <w:numPr>
          <w:ilvl w:val="0"/>
          <w:numId w:val="3"/>
        </w:numPr>
        <w:ind w:firstLineChars="193" w:firstLine="405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振込みました。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ab/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ab/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ab/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２</w:t>
      </w:r>
      <w:r w:rsidRPr="0069057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）　</w:t>
      </w:r>
      <w:r w:rsidRPr="00690571">
        <w:rPr>
          <w:rFonts w:ascii="Times New Roman" w:eastAsia="ＭＳ Ｐゴシック" w:hAnsi="Times New Roman"/>
          <w:kern w:val="0"/>
          <w:sz w:val="21"/>
          <w:szCs w:val="21"/>
          <w:u w:val="single"/>
        </w:rPr>
        <w:t xml:space="preserve">     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 xml:space="preserve"> 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月頃に振込</w:t>
      </w:r>
      <w:r w:rsidRPr="00690571">
        <w:rPr>
          <w:rFonts w:ascii="Times New Roman" w:eastAsia="ＭＳ Ｐゴシック" w:hAnsi="Times New Roman" w:hint="eastAsia"/>
          <w:kern w:val="0"/>
          <w:sz w:val="21"/>
          <w:szCs w:val="21"/>
        </w:rPr>
        <w:t>む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予定です。</w:t>
      </w:r>
    </w:p>
    <w:p w14:paraId="765C7091" w14:textId="77777777" w:rsidR="00690571" w:rsidRPr="00690571" w:rsidRDefault="00690571" w:rsidP="00400682">
      <w:pPr>
        <w:widowControl/>
        <w:spacing w:line="240" w:lineRule="exact"/>
        <w:ind w:firstLineChars="193" w:firstLine="425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535759B8" w14:textId="77777777" w:rsidR="00690571" w:rsidRPr="00690571" w:rsidRDefault="00690571" w:rsidP="00400682">
      <w:pPr>
        <w:widowControl/>
        <w:ind w:firstLineChars="193" w:firstLine="425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振込み先（大変恐れ入りますが、振込み手数料はご負担のほど宜しくお願い致します。）</w:t>
      </w:r>
    </w:p>
    <w:p w14:paraId="5919C92D" w14:textId="77777777" w:rsidR="00690571" w:rsidRPr="00690571" w:rsidRDefault="00690571" w:rsidP="00400682">
      <w:pPr>
        <w:widowControl/>
        <w:ind w:left="1696" w:firstLineChars="193" w:firstLine="405"/>
        <w:jc w:val="left"/>
        <w:rPr>
          <w:rFonts w:ascii="Times New Roman" w:eastAsia="ＭＳ Ｐゴシック" w:hAnsi="Times New Roman"/>
          <w:color w:val="000000"/>
          <w:kern w:val="0"/>
          <w:sz w:val="21"/>
          <w:szCs w:val="21"/>
        </w:rPr>
      </w:pP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振込先：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ab/>
      </w:r>
      <w:r w:rsidRPr="00690571">
        <w:rPr>
          <w:rFonts w:ascii="Times New Roman" w:eastAsia="ＭＳ Ｐゴシック" w:hAnsi="Times New Roman" w:hint="eastAsia"/>
          <w:kern w:val="0"/>
          <w:sz w:val="21"/>
          <w:szCs w:val="21"/>
        </w:rPr>
        <w:t>寄付金募集要項に記載の口座</w:t>
      </w:r>
    </w:p>
    <w:p w14:paraId="4D479B50" w14:textId="77777777" w:rsidR="00690571" w:rsidRPr="00690571" w:rsidRDefault="00690571" w:rsidP="00400682">
      <w:pPr>
        <w:widowControl/>
        <w:snapToGrid w:val="0"/>
        <w:ind w:firstLineChars="193" w:firstLine="425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4F1E2F58" w14:textId="77777777" w:rsidR="00690571" w:rsidRPr="00690571" w:rsidRDefault="00690571" w:rsidP="00400682">
      <w:pPr>
        <w:widowControl/>
        <w:snapToGrid w:val="0"/>
        <w:ind w:firstLineChars="193" w:firstLine="425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540B104B" w14:textId="77777777" w:rsidR="00690571" w:rsidRPr="00690571" w:rsidRDefault="00690571" w:rsidP="00400682">
      <w:pPr>
        <w:widowControl/>
        <w:spacing w:line="240" w:lineRule="exact"/>
        <w:ind w:leftChars="200" w:left="400" w:firstLineChars="193" w:firstLine="405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77CF878" w14:textId="77777777" w:rsidR="00690571" w:rsidRPr="00690571" w:rsidRDefault="00690571" w:rsidP="00400682">
      <w:pPr>
        <w:widowControl/>
        <w:spacing w:line="240" w:lineRule="exact"/>
        <w:ind w:leftChars="200" w:left="400" w:firstLineChars="193" w:firstLine="405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2054EAAA" w14:textId="77777777" w:rsidR="00690571" w:rsidRPr="00690571" w:rsidRDefault="00690571" w:rsidP="00400682">
      <w:pPr>
        <w:widowControl/>
        <w:spacing w:line="240" w:lineRule="exact"/>
        <w:ind w:leftChars="200" w:left="400" w:firstLineChars="193" w:firstLine="405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4BB31C7" w14:textId="77777777" w:rsidR="00690571" w:rsidRPr="00690571" w:rsidRDefault="00690571" w:rsidP="00690571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690571" w:rsidRPr="00690571" w14:paraId="33D09E49" w14:textId="77777777" w:rsidTr="002C0630">
        <w:trPr>
          <w:cantSplit/>
          <w:trHeight w:val="556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4C719E12" w14:textId="77777777" w:rsidR="00690571" w:rsidRPr="00690571" w:rsidRDefault="00690571" w:rsidP="00690571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  <w:t>寄付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C9FF44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952AEAB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039D3A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B3A25F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B68EA5B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F388B6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690571" w:rsidRPr="00690571" w14:paraId="42377D42" w14:textId="77777777" w:rsidTr="002C0630">
        <w:trPr>
          <w:cantSplit/>
          <w:trHeight w:val="580"/>
        </w:trPr>
        <w:tc>
          <w:tcPr>
            <w:tcW w:w="571" w:type="dxa"/>
            <w:vMerge/>
          </w:tcPr>
          <w:p w14:paraId="65552D22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B170A8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53BA7D0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CA194AD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DD1A0F0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180D33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BBF3A98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599EC75C" w14:textId="77777777" w:rsidR="003452AA" w:rsidRPr="00927B30" w:rsidRDefault="003452AA" w:rsidP="00795712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0DFA" w14:textId="77777777" w:rsidR="00DA0EB2" w:rsidRDefault="00DA0EB2">
      <w:r>
        <w:separator/>
      </w:r>
    </w:p>
  </w:endnote>
  <w:endnote w:type="continuationSeparator" w:id="0">
    <w:p w14:paraId="3299E76D" w14:textId="77777777" w:rsidR="00DA0EB2" w:rsidRDefault="00DA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1EEB78C5" w:rsidR="000C55A3" w:rsidRPr="00651B57" w:rsidRDefault="00324AD5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  <w:r>
      <w:tab/>
    </w:r>
    <w:r>
      <w:rPr>
        <w:sz w:val="22"/>
        <w:szCs w:val="22"/>
      </w:rPr>
      <w:tab/>
    </w: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DCFE" w14:textId="77777777" w:rsidR="00DA0EB2" w:rsidRDefault="00DA0EB2">
      <w:r>
        <w:separator/>
      </w:r>
    </w:p>
  </w:footnote>
  <w:footnote w:type="continuationSeparator" w:id="0">
    <w:p w14:paraId="648E3408" w14:textId="77777777" w:rsidR="00DA0EB2" w:rsidRDefault="00DA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0ADE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210F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97016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55B7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35"/>
    <w:rsid w:val="00783283"/>
    <w:rsid w:val="00783F70"/>
    <w:rsid w:val="00784668"/>
    <w:rsid w:val="00787DE4"/>
    <w:rsid w:val="00792EA5"/>
    <w:rsid w:val="00793192"/>
    <w:rsid w:val="0079571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52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0EB2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7</cp:revision>
  <dcterms:created xsi:type="dcterms:W3CDTF">2026-05-15T06:36:00Z</dcterms:created>
  <dcterms:modified xsi:type="dcterms:W3CDTF">2026-06-02T00:29:00Z</dcterms:modified>
</cp:coreProperties>
</file>