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214D" w14:textId="35F62B01" w:rsidR="001B5D04" w:rsidRPr="001B5D04" w:rsidRDefault="001B5D04" w:rsidP="001B5D04">
      <w:pPr>
        <w:widowControl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1B5D04">
        <w:rPr>
          <w:rFonts w:ascii="Times New Roman" w:eastAsia="ＭＳ Ｐゴシック" w:hAnsi="Times New Roman"/>
          <w:b/>
          <w:noProof/>
          <w:spacing w:val="2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0A7CDB4" wp14:editId="008B38C1">
                <wp:simplePos x="0" y="0"/>
                <wp:positionH relativeFrom="column">
                  <wp:posOffset>4259368</wp:posOffset>
                </wp:positionH>
                <wp:positionV relativeFrom="paragraph">
                  <wp:posOffset>-91863</wp:posOffset>
                </wp:positionV>
                <wp:extent cx="1783080" cy="516890"/>
                <wp:effectExtent l="25400" t="25400" r="20320" b="29845"/>
                <wp:wrapNone/>
                <wp:docPr id="109420052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101D" w14:textId="77777777" w:rsidR="001B5D04" w:rsidRPr="00B13DBA" w:rsidRDefault="001B5D04" w:rsidP="001B5D0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期限</w:t>
                            </w:r>
                          </w:p>
                          <w:p w14:paraId="4FC9F782" w14:textId="5D88BDF3" w:rsidR="001B5D04" w:rsidRPr="00B13DBA" w:rsidRDefault="007A61F5" w:rsidP="001B5D0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2026</w:t>
                            </w:r>
                            <w:r w:rsidR="001B5D04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年10月31日（</w:t>
                            </w:r>
                            <w:r w:rsidR="00223D8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土</w:t>
                            </w:r>
                            <w:r w:rsidR="001B5D04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7CDB4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335.4pt;margin-top:-7.25pt;width:140.4pt;height:40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" strokeweight="3.5pt">
                <v:stroke linestyle="thinThin"/>
                <v:textbox style="mso-fit-shape-to-text:t" inset="6pt,3pt,6pt,3pt">
                  <w:txbxContent>
                    <w:p w14:paraId="506F101D" w14:textId="77777777" w:rsidR="001B5D04" w:rsidRPr="00B13DBA" w:rsidRDefault="001B5D04" w:rsidP="001B5D0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期限</w:t>
                      </w:r>
                    </w:p>
                    <w:p w14:paraId="4FC9F782" w14:textId="5D88BDF3" w:rsidR="001B5D04" w:rsidRPr="00B13DBA" w:rsidRDefault="007A61F5" w:rsidP="001B5D0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2026</w:t>
                      </w:r>
                      <w:r w:rsidR="001B5D04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年10月31日（</w:t>
                      </w:r>
                      <w:r w:rsidR="00223D8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土</w:t>
                      </w:r>
                      <w:r w:rsidR="001B5D04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7A61F5">
        <w:rPr>
          <w:rFonts w:ascii="ＭＳ Ｐゴシック" w:eastAsia="ＭＳ Ｐゴシック" w:hAnsi="ＭＳ Ｐゴシック"/>
          <w:kern w:val="0"/>
          <w:sz w:val="21"/>
          <w:szCs w:val="21"/>
          <w:lang w:val="pt-BR"/>
        </w:rPr>
        <w:t>43回</w:t>
      </w: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4EEF501A" w14:textId="2A56DB42" w:rsidR="001B5D04" w:rsidRPr="001B5D04" w:rsidRDefault="007A61F5" w:rsidP="001B5D04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bCs/>
          <w:kern w:val="0"/>
          <w:sz w:val="21"/>
          <w:szCs w:val="21"/>
        </w:rPr>
        <w:t>高見　優生</w:t>
      </w:r>
      <w:r w:rsidR="001B5D04" w:rsidRPr="001B5D04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="001B5D04" w:rsidRPr="001B5D04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1B5D04" w:rsidRPr="001B5D04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jstp43@setsunan.ac.jp</w:t>
      </w:r>
      <w:r w:rsidR="001B5D04" w:rsidRPr="001B5D04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4DE0DA13" w14:textId="77777777" w:rsidR="001B5D04" w:rsidRPr="001B5D04" w:rsidRDefault="001B5D04" w:rsidP="001B5D04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461AE292" w14:textId="0BCC16F9" w:rsidR="001B5D04" w:rsidRPr="001B5D04" w:rsidRDefault="001B5D04" w:rsidP="001B5D04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1072C273" w14:textId="77777777" w:rsidR="001B5D04" w:rsidRPr="001B5D04" w:rsidRDefault="001B5D04" w:rsidP="001B5D04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ランチョンセミナー開催申込書</w:t>
      </w:r>
      <w:r w:rsidRPr="001B5D04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1D9A6D3A" w14:textId="77777777" w:rsidR="001B5D04" w:rsidRPr="001B5D04" w:rsidRDefault="001B5D04" w:rsidP="001B5D04">
      <w:pPr>
        <w:widowControl/>
        <w:snapToGrid w:val="0"/>
        <w:jc w:val="center"/>
        <w:rPr>
          <w:rFonts w:ascii="Times New Roman" w:eastAsia="ＭＳ Ｐゴシック" w:hAnsi="Times New Roman"/>
          <w:kern w:val="0"/>
          <w:sz w:val="32"/>
          <w:szCs w:val="32"/>
          <w:lang w:val="pt-BR"/>
        </w:rPr>
      </w:pPr>
    </w:p>
    <w:p w14:paraId="485D0D6E" w14:textId="6F3E748E" w:rsidR="001B5D04" w:rsidRDefault="001B5D04" w:rsidP="001B5D04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の項目について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ご記入の上、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P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DF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にてお送りください。</w:t>
      </w:r>
    </w:p>
    <w:p w14:paraId="0D65AFAB" w14:textId="77777777" w:rsidR="001D699C" w:rsidRPr="001D699C" w:rsidRDefault="001D699C" w:rsidP="001B5D04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1B5D04" w:rsidRPr="006475FE" w14:paraId="07CBAC9F" w14:textId="77777777" w:rsidTr="002C0630">
        <w:trPr>
          <w:trHeight w:val="573"/>
        </w:trPr>
        <w:tc>
          <w:tcPr>
            <w:tcW w:w="8984" w:type="dxa"/>
            <w:gridSpan w:val="4"/>
            <w:vAlign w:val="center"/>
          </w:tcPr>
          <w:p w14:paraId="34D91A1D" w14:textId="5EFCABE4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ご希望の開催日　（</w:t>
            </w:r>
            <w:r w:rsidR="001A77DD" w:rsidRPr="006475F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○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1B5D04" w:rsidRPr="006475FE" w14:paraId="2D11867C" w14:textId="77777777" w:rsidTr="002C0630">
        <w:trPr>
          <w:trHeight w:val="1876"/>
        </w:trPr>
        <w:tc>
          <w:tcPr>
            <w:tcW w:w="8984" w:type="dxa"/>
            <w:gridSpan w:val="4"/>
            <w:vAlign w:val="center"/>
          </w:tcPr>
          <w:p w14:paraId="2BA9FA53" w14:textId="067F0509" w:rsidR="001B5D04" w:rsidRPr="006475FE" w:rsidRDefault="001B5D04" w:rsidP="00996AEB">
            <w:pPr>
              <w:widowControl/>
              <w:snapToGrid w:val="0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１）1月</w:t>
            </w:r>
            <w:r w:rsidR="00380DBB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19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日（</w:t>
            </w:r>
            <w:r w:rsidR="00380DBB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火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）</w:t>
            </w:r>
            <w:r w:rsidRPr="006475FE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BD3A07" w:rsidRPr="00BD3A07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中会議室B2-3、C1-2、D1-2 （シアター形式：120名）</w:t>
            </w:r>
          </w:p>
          <w:p w14:paraId="32F4FC39" w14:textId="77777777" w:rsidR="001B5D04" w:rsidRPr="006475FE" w:rsidRDefault="001B5D04" w:rsidP="001B5D04">
            <w:pPr>
              <w:widowControl/>
              <w:snapToGrid w:val="0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</w:pPr>
          </w:p>
          <w:p w14:paraId="7B7CE7C7" w14:textId="170C3996" w:rsidR="001B5D04" w:rsidRPr="006475FE" w:rsidRDefault="001B5D04" w:rsidP="001B5D04">
            <w:pPr>
              <w:widowControl/>
              <w:snapToGrid w:val="0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２）1月</w:t>
            </w:r>
            <w:r w:rsidR="00380DBB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20</w:t>
            </w:r>
            <w:r w:rsidRPr="006475FE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日（</w:t>
            </w:r>
            <w:r w:rsidR="00380DBB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kern w:val="0"/>
                <w:sz w:val="21"/>
                <w:szCs w:val="21"/>
              </w:rPr>
              <w:t>水</w:t>
            </w:r>
            <w:r w:rsidRPr="006475FE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）</w:t>
            </w:r>
            <w:r w:rsidRPr="006475FE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BD3A07" w:rsidRPr="00BD3A07"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1"/>
                <w:szCs w:val="21"/>
              </w:rPr>
              <w:t>中会議室B2-3、C1-2、D1-2 （シアター形式：120名）</w:t>
            </w:r>
          </w:p>
          <w:p w14:paraId="01D4ABAB" w14:textId="77777777" w:rsidR="001B5D04" w:rsidRPr="006475FE" w:rsidRDefault="001B5D04" w:rsidP="001B5D04">
            <w:pPr>
              <w:widowControl/>
              <w:snapToGrid w:val="0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</w:pPr>
          </w:p>
          <w:p w14:paraId="56CA61A9" w14:textId="77777777" w:rsidR="001B5D04" w:rsidRPr="006475FE" w:rsidRDefault="001B5D04" w:rsidP="001B5D04">
            <w:pPr>
              <w:widowControl/>
              <w:snapToGrid w:val="0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３）どちらでも良い</w:t>
            </w:r>
          </w:p>
        </w:tc>
      </w:tr>
      <w:tr w:rsidR="001B5D04" w:rsidRPr="006475FE" w14:paraId="6BD7AB0F" w14:textId="77777777" w:rsidTr="002C0630">
        <w:trPr>
          <w:trHeight w:val="573"/>
        </w:trPr>
        <w:tc>
          <w:tcPr>
            <w:tcW w:w="8984" w:type="dxa"/>
            <w:gridSpan w:val="4"/>
            <w:vAlign w:val="center"/>
          </w:tcPr>
          <w:p w14:paraId="146117B8" w14:textId="69A300FB" w:rsidR="001B5D04" w:rsidRPr="006475FE" w:rsidRDefault="001B5D04" w:rsidP="001B5D04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共催金（セミナー開催料）：　2</w:t>
            </w:r>
            <w:r w:rsidR="00231C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75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,000円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（税</w:t>
            </w:r>
            <w:r w:rsidR="00231C6C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）</w:t>
            </w:r>
          </w:p>
        </w:tc>
      </w:tr>
      <w:tr w:rsidR="001B5D04" w:rsidRPr="006475FE" w14:paraId="62C22C8F" w14:textId="77777777" w:rsidTr="002C0630">
        <w:trPr>
          <w:trHeight w:val="573"/>
        </w:trPr>
        <w:tc>
          <w:tcPr>
            <w:tcW w:w="1935" w:type="dxa"/>
            <w:gridSpan w:val="2"/>
            <w:vAlign w:val="center"/>
          </w:tcPr>
          <w:p w14:paraId="4BCA47A6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2A2B860B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0F17FD56" w14:textId="77777777" w:rsidTr="002C0630">
        <w:trPr>
          <w:trHeight w:val="966"/>
        </w:trPr>
        <w:tc>
          <w:tcPr>
            <w:tcW w:w="1935" w:type="dxa"/>
            <w:gridSpan w:val="2"/>
            <w:vAlign w:val="center"/>
          </w:tcPr>
          <w:p w14:paraId="4E345E9D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4A1E7FC1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1B5D04" w:rsidRPr="006475FE" w14:paraId="41D49F85" w14:textId="77777777" w:rsidTr="002C0630">
        <w:trPr>
          <w:trHeight w:val="494"/>
        </w:trPr>
        <w:tc>
          <w:tcPr>
            <w:tcW w:w="1935" w:type="dxa"/>
            <w:gridSpan w:val="2"/>
            <w:vAlign w:val="center"/>
          </w:tcPr>
          <w:p w14:paraId="265E8723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13731AB7" w14:textId="77777777" w:rsidR="001B5D04" w:rsidRPr="006475FE" w:rsidRDefault="001B5D04" w:rsidP="001B5D04">
            <w:pPr>
              <w:widowControl/>
              <w:ind w:right="4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46715081" w14:textId="77777777" w:rsidTr="002C0630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14F87E45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Merge w:val="restart"/>
            <w:vAlign w:val="center"/>
          </w:tcPr>
          <w:p w14:paraId="1C10E573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4F3F3216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1B5D04" w:rsidRPr="006475FE" w14:paraId="52BCC0EA" w14:textId="77777777" w:rsidTr="002C0630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042A4EE4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66213520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23000496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3DFAC590" w14:textId="77777777" w:rsidTr="002C0630">
        <w:trPr>
          <w:trHeight w:val="568"/>
        </w:trPr>
        <w:tc>
          <w:tcPr>
            <w:tcW w:w="1935" w:type="dxa"/>
            <w:gridSpan w:val="2"/>
            <w:vMerge/>
          </w:tcPr>
          <w:p w14:paraId="2E41A35B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2724A570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  <w:vAlign w:val="center"/>
          </w:tcPr>
          <w:p w14:paraId="43EB8930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446C9BE5" w14:textId="77777777" w:rsidTr="002C0630">
        <w:trPr>
          <w:trHeight w:val="511"/>
        </w:trPr>
        <w:tc>
          <w:tcPr>
            <w:tcW w:w="1935" w:type="dxa"/>
            <w:gridSpan w:val="2"/>
            <w:vMerge/>
          </w:tcPr>
          <w:p w14:paraId="5879F7F5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5A2A5941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25AEF7FE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6E4E4BFC" w14:textId="77777777" w:rsidTr="002C0630">
        <w:trPr>
          <w:trHeight w:val="394"/>
        </w:trPr>
        <w:tc>
          <w:tcPr>
            <w:tcW w:w="1935" w:type="dxa"/>
            <w:gridSpan w:val="2"/>
            <w:vMerge/>
          </w:tcPr>
          <w:p w14:paraId="15A58B1E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0AD6B918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6A879439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6475FE" w14:paraId="4568146C" w14:textId="77777777" w:rsidTr="002C0630">
        <w:trPr>
          <w:trHeight w:val="403"/>
        </w:trPr>
        <w:tc>
          <w:tcPr>
            <w:tcW w:w="1935" w:type="dxa"/>
            <w:gridSpan w:val="2"/>
            <w:vMerge/>
          </w:tcPr>
          <w:p w14:paraId="4CC5F75C" w14:textId="77777777" w:rsidR="001B5D04" w:rsidRPr="006475FE" w:rsidRDefault="001B5D04" w:rsidP="001B5D04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61AF6527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20C8761E" w14:textId="77777777" w:rsidR="001B5D04" w:rsidRPr="006475FE" w:rsidRDefault="001B5D04" w:rsidP="001B5D04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1B5D04" w:rsidRPr="001B5D04" w14:paraId="518BD1D4" w14:textId="77777777" w:rsidTr="002C0630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44E43D90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開催</w:t>
            </w:r>
          </w:p>
          <w:p w14:paraId="031A9E59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39786D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4ACDBB00" w14:textId="1F385B1A" w:rsidR="001B5D04" w:rsidRPr="001B5D04" w:rsidRDefault="001B5D04" w:rsidP="001B5D0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 w:rsidR="006E4F38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1B5D04" w:rsidRPr="001B5D04" w14:paraId="3B099B60" w14:textId="77777777" w:rsidTr="002C0630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7BFDA241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469B90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4BCAB835" w14:textId="09321C77" w:rsidR="001B5D04" w:rsidRPr="001B5D04" w:rsidRDefault="001B5D04" w:rsidP="001B5D0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 w:rsidR="006E4F38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</w:tbl>
    <w:p w14:paraId="7A9A8EB5" w14:textId="77777777" w:rsidR="001B5D04" w:rsidRPr="001B5D04" w:rsidRDefault="001B5D04" w:rsidP="001B5D04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1661B7FB" w14:textId="77777777" w:rsidR="001B5D04" w:rsidRPr="001B5D04" w:rsidRDefault="001B5D04" w:rsidP="001B5D04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1B5D04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3DDBE656" w14:textId="77777777" w:rsidR="001B5D04" w:rsidRPr="001B5D04" w:rsidRDefault="001B5D04" w:rsidP="001B5D04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38203607" w14:textId="77777777" w:rsidR="001B5D04" w:rsidRPr="001B5D04" w:rsidRDefault="001B5D04" w:rsidP="001B5D04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271"/>
        <w:gridCol w:w="1530"/>
        <w:gridCol w:w="1620"/>
        <w:gridCol w:w="1440"/>
        <w:gridCol w:w="1440"/>
        <w:gridCol w:w="1440"/>
      </w:tblGrid>
      <w:tr w:rsidR="001B5D04" w:rsidRPr="001B5D04" w14:paraId="61087771" w14:textId="77777777" w:rsidTr="002C0630">
        <w:trPr>
          <w:cantSplit/>
          <w:trHeight w:val="418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  <w:vAlign w:val="center"/>
          </w:tcPr>
          <w:p w14:paraId="46C57AA4" w14:textId="77777777" w:rsidR="001B5D04" w:rsidRPr="001B5D04" w:rsidRDefault="001B5D04" w:rsidP="001B5D04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ランチョンセミナー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0FEC617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9021208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7AA728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6B72BC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1D81E6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F0D01BC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1B5D04" w:rsidRPr="001B5D04" w14:paraId="1E500EB6" w14:textId="77777777" w:rsidTr="002C0630">
        <w:trPr>
          <w:cantSplit/>
          <w:trHeight w:val="848"/>
        </w:trPr>
        <w:tc>
          <w:tcPr>
            <w:tcW w:w="740" w:type="dxa"/>
            <w:vMerge/>
          </w:tcPr>
          <w:p w14:paraId="1CDB047E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9481278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CF93E03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0CCF0AE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139F2CA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241656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E79B635" w14:textId="77777777" w:rsidR="001B5D04" w:rsidRPr="001B5D04" w:rsidRDefault="001B5D04" w:rsidP="001B5D04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00510E8C" w14:textId="77777777" w:rsidR="001B5D04" w:rsidRPr="001B5D04" w:rsidRDefault="001B5D04" w:rsidP="001B5D04">
      <w:pPr>
        <w:widowControl/>
        <w:adjustRightInd w:val="0"/>
        <w:snapToGrid w:val="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sectPr w:rsidR="001B5D04" w:rsidRPr="001B5D04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D6F3" w14:textId="77777777" w:rsidR="003D1F5D" w:rsidRDefault="003D1F5D">
      <w:r>
        <w:separator/>
      </w:r>
    </w:p>
  </w:endnote>
  <w:endnote w:type="continuationSeparator" w:id="0">
    <w:p w14:paraId="1EDF1814" w14:textId="77777777" w:rsidR="003D1F5D" w:rsidRDefault="003D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3C2424E8" w:rsidR="000C55A3" w:rsidRPr="00651B57" w:rsidRDefault="000C55A3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7443" w14:textId="77777777" w:rsidR="003D1F5D" w:rsidRDefault="003D1F5D">
      <w:r>
        <w:separator/>
      </w:r>
    </w:p>
  </w:footnote>
  <w:footnote w:type="continuationSeparator" w:id="0">
    <w:p w14:paraId="5468329D" w14:textId="77777777" w:rsidR="003D1F5D" w:rsidRDefault="003D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99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3D8C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1F5D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056C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87B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145B8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5</cp:revision>
  <dcterms:created xsi:type="dcterms:W3CDTF">2026-05-15T06:36:00Z</dcterms:created>
  <dcterms:modified xsi:type="dcterms:W3CDTF">2026-06-02T00:39:00Z</dcterms:modified>
</cp:coreProperties>
</file>